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D5" w:rsidRDefault="00156F43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t xml:space="preserve">Приложение, предоставляющее </w:t>
      </w:r>
      <w:proofErr w:type="spellStart"/>
      <w:r>
        <w:rPr>
          <w:lang w:val="en-US"/>
        </w:rPr>
        <w:t>api</w:t>
      </w:r>
      <w:proofErr w:type="spellEnd"/>
      <w:r>
        <w:t xml:space="preserve"> для получения информации о наличии и стоимости товаров и для создания заявок в </w:t>
      </w:r>
      <w:r w:rsidRPr="00156F43">
        <w:t>ТБМ-онлайн</w:t>
      </w:r>
      <w:r w:rsidR="009F4365" w:rsidRPr="009F4365">
        <w:t>,</w:t>
      </w:r>
      <w:r>
        <w:t xml:space="preserve"> доступно по адресу </w:t>
      </w:r>
      <w:hyperlink r:id="rId6" w:history="1">
        <w:r w:rsidR="00D913FC">
          <w:rPr>
            <w:rStyle w:val="a3"/>
            <w:lang w:val="en-US"/>
          </w:rPr>
          <w:t>https</w:t>
        </w:r>
        <w:r w:rsidR="00D913FC">
          <w:rPr>
            <w:rStyle w:val="a3"/>
          </w:rPr>
          <w:t>://</w:t>
        </w:r>
        <w:proofErr w:type="spellStart"/>
        <w:r w:rsidR="00D913FC">
          <w:rPr>
            <w:rStyle w:val="a3"/>
            <w:lang w:val="en-US"/>
          </w:rPr>
          <w:t>api</w:t>
        </w:r>
        <w:proofErr w:type="spellEnd"/>
        <w:r w:rsidR="00D913FC">
          <w:rPr>
            <w:rStyle w:val="a3"/>
          </w:rPr>
          <w:t>.</w:t>
        </w:r>
        <w:proofErr w:type="spellStart"/>
        <w:r w:rsidR="00D913FC">
          <w:rPr>
            <w:rStyle w:val="a3"/>
            <w:lang w:val="en-US"/>
          </w:rPr>
          <w:t>tbm</w:t>
        </w:r>
        <w:proofErr w:type="spellEnd"/>
        <w:r w:rsidR="00D913FC">
          <w:rPr>
            <w:rStyle w:val="a3"/>
          </w:rPr>
          <w:t>.</w:t>
        </w:r>
        <w:proofErr w:type="spellStart"/>
        <w:r w:rsidR="00D913FC">
          <w:rPr>
            <w:rStyle w:val="a3"/>
            <w:lang w:val="en-US"/>
          </w:rPr>
          <w:t>ru</w:t>
        </w:r>
        <w:proofErr w:type="spellEnd"/>
        <w:r w:rsidR="00D913FC">
          <w:rPr>
            <w:rStyle w:val="a3"/>
          </w:rPr>
          <w:t>/</w:t>
        </w:r>
        <w:r w:rsidR="00D913FC">
          <w:rPr>
            <w:rStyle w:val="a3"/>
            <w:lang w:val="en-US"/>
          </w:rPr>
          <w:t>claim</w:t>
        </w:r>
        <w:r w:rsidR="00D913FC">
          <w:rPr>
            <w:rStyle w:val="a3"/>
          </w:rPr>
          <w:t>-</w:t>
        </w:r>
        <w:proofErr w:type="spellStart"/>
        <w:r w:rsidR="00D913FC">
          <w:rPr>
            <w:rStyle w:val="a3"/>
            <w:lang w:val="en-US"/>
          </w:rPr>
          <w:t>api</w:t>
        </w:r>
        <w:proofErr w:type="spellEnd"/>
      </w:hyperlink>
      <w:r w:rsidR="00D913FC">
        <w:rPr>
          <w:color w:val="1F497D"/>
        </w:rPr>
        <w:t>  </w:t>
      </w:r>
      <w:r w:rsidR="005151E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.  </w:t>
      </w:r>
    </w:p>
    <w:p w:rsidR="00B1233F" w:rsidRDefault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9D5DB3" w:rsidRPr="00941CD8" w:rsidRDefault="00C56C1A" w:rsidP="00C56C1A">
      <w:pPr>
        <w:jc w:val="center"/>
        <w:rPr>
          <w:rFonts w:ascii="Helvetica" w:hAnsi="Helvetica" w:cs="Helvetica"/>
          <w:b/>
          <w:color w:val="212121"/>
          <w:sz w:val="24"/>
          <w:szCs w:val="24"/>
          <w:shd w:val="clear" w:color="auto" w:fill="FFFFFF"/>
        </w:rPr>
      </w:pPr>
      <w:r w:rsidRPr="00941CD8">
        <w:rPr>
          <w:rFonts w:ascii="Helvetica" w:hAnsi="Helvetica" w:cs="Helvetica"/>
          <w:b/>
          <w:color w:val="212121"/>
          <w:sz w:val="24"/>
          <w:szCs w:val="24"/>
          <w:shd w:val="clear" w:color="auto" w:fill="FFFFFF"/>
        </w:rPr>
        <w:t>Авторизация на сервисе</w:t>
      </w:r>
    </w:p>
    <w:p w:rsidR="00B366A8" w:rsidRPr="00941CD8" w:rsidRDefault="00B366A8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9D5DB3" w:rsidRDefault="00937DB3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Авторизация</w:t>
      </w:r>
      <w:r w:rsidR="009D5DB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на сервисе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выполняется путем передачи при каждом запросе секретного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Токена</w:t>
      </w:r>
      <w:proofErr w:type="spellEnd"/>
      <w:r w:rsidR="009D5DB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в заголовке </w:t>
      </w:r>
      <w:proofErr w:type="spellStart"/>
      <w:r w:rsidRPr="00937DB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Authorization</w:t>
      </w:r>
      <w:proofErr w:type="spellEnd"/>
      <w:r w:rsidRPr="00937DB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, значение которого формируется как "</w:t>
      </w:r>
      <w:proofErr w:type="spellStart"/>
      <w:r w:rsidRPr="00937DB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Bearer</w:t>
      </w:r>
      <w:proofErr w:type="spellEnd"/>
      <w:r w:rsidRPr="00937DB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[</w:t>
      </w:r>
      <w:proofErr w:type="spellStart"/>
      <w:r w:rsidRPr="00937DB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Токен</w:t>
      </w:r>
      <w:proofErr w:type="spellEnd"/>
      <w:r w:rsidRPr="00937DB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]".</w:t>
      </w:r>
    </w:p>
    <w:p w:rsidR="00937DB3" w:rsidRDefault="00937DB3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Токен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фор</w:t>
      </w:r>
      <w:r w:rsidR="009F4365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мируется в личном кабинете ТБМ-О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нлайн </w:t>
      </w:r>
      <w:r w:rsidRPr="00937DB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в разделе «Почтовые уведомления»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на</w:t>
      </w:r>
      <w:r w:rsidRPr="00937DB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вкладк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е</w:t>
      </w:r>
      <w:r w:rsidRPr="00937DB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«Обработка заявок через API».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</w:p>
    <w:p w:rsidR="00937DB3" w:rsidRDefault="00937DB3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Каждой фирме соответствует </w:t>
      </w:r>
      <w:proofErr w:type="gram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свой</w:t>
      </w:r>
      <w:proofErr w:type="gram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уникальный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Токен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. </w:t>
      </w:r>
    </w:p>
    <w:p w:rsidR="00937DB3" w:rsidRDefault="00937DB3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proofErr w:type="gram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Сформированные</w:t>
      </w:r>
      <w:proofErr w:type="gram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Токены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сохраняются в таблице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WEB</w:t>
      </w:r>
      <w:r w:rsidRPr="00937DB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.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WEB</w:t>
      </w:r>
      <w:r w:rsidRPr="00937DB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_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ZK</w:t>
      </w:r>
      <w:r w:rsidRPr="00937DB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_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API</w:t>
      </w:r>
      <w:r w:rsidRPr="00937DB3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_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TOKEN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.</w:t>
      </w:r>
    </w:p>
    <w:p w:rsidR="00080F12" w:rsidRDefault="00080F12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080F12" w:rsidRPr="002C519D" w:rsidRDefault="00080F12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Пример</w:t>
      </w:r>
      <w:r w:rsidRPr="002C519D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заголовка</w:t>
      </w:r>
      <w:r w:rsidRPr="002C519D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:                </w:t>
      </w:r>
      <w:r w:rsidRPr="00080F12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Authorization</w:t>
      </w:r>
      <w:r w:rsidRPr="002C519D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: </w:t>
      </w:r>
      <w:r w:rsidRPr="00080F12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Bearer</w:t>
      </w:r>
      <w:r w:rsidRPr="002C519D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 58</w:t>
      </w:r>
      <w:r w:rsidRPr="00080F12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a</w:t>
      </w:r>
      <w:r w:rsidRPr="002C519D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0</w:t>
      </w:r>
      <w:r w:rsidRPr="00080F12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ce</w:t>
      </w:r>
      <w:r w:rsidRPr="002C519D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1469</w:t>
      </w:r>
      <w:r w:rsidRPr="00080F12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cf</w:t>
      </w:r>
      <w:r w:rsidRPr="002C519D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0</w:t>
      </w:r>
      <w:r w:rsidRPr="00080F12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b</w:t>
      </w:r>
      <w:r w:rsidRPr="002C519D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32</w:t>
      </w:r>
      <w:r w:rsidRPr="00080F12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f</w:t>
      </w:r>
      <w:r w:rsidRPr="002C519D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78</w:t>
      </w:r>
      <w:r w:rsidRPr="00080F12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a</w:t>
      </w:r>
      <w:r w:rsidRPr="002C519D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17</w:t>
      </w:r>
      <w:r w:rsidRPr="00080F12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aab</w:t>
      </w:r>
      <w:r w:rsidRPr="002C519D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48</w:t>
      </w:r>
      <w:r w:rsidRPr="00080F12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c</w:t>
      </w:r>
      <w:r w:rsidRPr="002C519D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0</w:t>
      </w:r>
      <w:r w:rsidRPr="00080F12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e</w:t>
      </w:r>
      <w:r w:rsidRPr="002C519D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11</w:t>
      </w:r>
    </w:p>
    <w:p w:rsidR="009D5DB3" w:rsidRDefault="009D5DB3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A7705E" w:rsidRDefault="00A7705E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C56C1A" w:rsidRPr="002C519D" w:rsidRDefault="00C56C1A" w:rsidP="00C56C1A">
      <w:pPr>
        <w:jc w:val="center"/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proofErr w:type="spellStart"/>
      <w:r>
        <w:rPr>
          <w:rFonts w:ascii="Helvetica" w:hAnsi="Helvetica" w:cs="Helvetica"/>
          <w:b/>
          <w:color w:val="212121"/>
          <w:sz w:val="24"/>
          <w:szCs w:val="24"/>
          <w:shd w:val="clear" w:color="auto" w:fill="FFFFFF"/>
          <w:lang w:val="en-US"/>
        </w:rPr>
        <w:t>Методы</w:t>
      </w:r>
      <w:proofErr w:type="spellEnd"/>
      <w:r>
        <w:rPr>
          <w:rFonts w:ascii="Helvetica" w:hAnsi="Helvetica" w:cs="Helvetica"/>
          <w:b/>
          <w:color w:val="21212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Helvetica" w:hAnsi="Helvetica" w:cs="Helvetica"/>
          <w:b/>
          <w:color w:val="212121"/>
          <w:sz w:val="24"/>
          <w:szCs w:val="24"/>
          <w:shd w:val="clear" w:color="auto" w:fill="FFFFFF"/>
          <w:lang w:val="en-US"/>
        </w:rPr>
        <w:t>сервиса</w:t>
      </w:r>
      <w:proofErr w:type="spellEnd"/>
    </w:p>
    <w:p w:rsidR="00276ACC" w:rsidRPr="002C519D" w:rsidRDefault="00276AC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B1233F" w:rsidRDefault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Сервис содержит следующие методы:</w:t>
      </w:r>
    </w:p>
    <w:p w:rsidR="00B1233F" w:rsidRPr="00AB306C" w:rsidRDefault="00B1233F" w:rsidP="00B1233F">
      <w:pPr>
        <w:pStyle w:val="a4"/>
        <w:numPr>
          <w:ilvl w:val="0"/>
          <w:numId w:val="2"/>
        </w:numPr>
        <w:rPr>
          <w:rFonts w:ascii="Helvetica" w:hAnsi="Helvetica" w:cs="Helvetica"/>
          <w:b/>
          <w:color w:val="212121"/>
          <w:sz w:val="18"/>
          <w:szCs w:val="18"/>
          <w:shd w:val="clear" w:color="auto" w:fill="FFFFFF"/>
        </w:rPr>
      </w:pPr>
      <w:r w:rsidRPr="00AB306C">
        <w:rPr>
          <w:b/>
        </w:rPr>
        <w:t>Получение цены и уточнение наличия (стандартный товар)</w:t>
      </w:r>
    </w:p>
    <w:p w:rsidR="00B1233F" w:rsidRPr="00AB306C" w:rsidRDefault="00B1233F" w:rsidP="00B1233F">
      <w:pPr>
        <w:pStyle w:val="a4"/>
        <w:numPr>
          <w:ilvl w:val="0"/>
          <w:numId w:val="2"/>
        </w:numPr>
        <w:rPr>
          <w:rFonts w:ascii="Helvetica" w:hAnsi="Helvetica" w:cs="Helvetica"/>
          <w:b/>
          <w:color w:val="212121"/>
          <w:sz w:val="18"/>
          <w:szCs w:val="18"/>
          <w:shd w:val="clear" w:color="auto" w:fill="FFFFFF"/>
        </w:rPr>
      </w:pPr>
      <w:r w:rsidRPr="00AB306C">
        <w:rPr>
          <w:b/>
        </w:rPr>
        <w:t>Получение цены и уточнение наличия (Товар УНТ)</w:t>
      </w:r>
    </w:p>
    <w:p w:rsidR="00B1233F" w:rsidRPr="00AB306C" w:rsidRDefault="00B1233F" w:rsidP="00B1233F">
      <w:pPr>
        <w:pStyle w:val="a4"/>
        <w:numPr>
          <w:ilvl w:val="0"/>
          <w:numId w:val="2"/>
        </w:numPr>
        <w:rPr>
          <w:rFonts w:ascii="Helvetica" w:hAnsi="Helvetica" w:cs="Helvetica"/>
          <w:b/>
          <w:color w:val="212121"/>
          <w:sz w:val="18"/>
          <w:szCs w:val="18"/>
          <w:shd w:val="clear" w:color="auto" w:fill="FFFFFF"/>
        </w:rPr>
      </w:pPr>
      <w:r w:rsidRPr="00AB306C">
        <w:rPr>
          <w:b/>
        </w:rPr>
        <w:t>Создание заказа (стандартный товар)</w:t>
      </w:r>
    </w:p>
    <w:p w:rsidR="00B1233F" w:rsidRPr="00AB306C" w:rsidRDefault="00B1233F" w:rsidP="00B1233F">
      <w:pPr>
        <w:pStyle w:val="a4"/>
        <w:numPr>
          <w:ilvl w:val="0"/>
          <w:numId w:val="2"/>
        </w:numPr>
        <w:rPr>
          <w:rFonts w:ascii="Helvetica" w:hAnsi="Helvetica" w:cs="Helvetica"/>
          <w:b/>
          <w:color w:val="212121"/>
          <w:sz w:val="18"/>
          <w:szCs w:val="18"/>
          <w:shd w:val="clear" w:color="auto" w:fill="FFFFFF"/>
        </w:rPr>
      </w:pPr>
      <w:r w:rsidRPr="00AB306C">
        <w:rPr>
          <w:b/>
        </w:rPr>
        <w:t>Создание заказа (Товар УНТ)</w:t>
      </w:r>
    </w:p>
    <w:p w:rsidR="00B1233F" w:rsidRPr="00AB306C" w:rsidRDefault="00B1233F" w:rsidP="00B1233F">
      <w:pPr>
        <w:pStyle w:val="a4"/>
        <w:numPr>
          <w:ilvl w:val="0"/>
          <w:numId w:val="2"/>
        </w:numPr>
        <w:rPr>
          <w:rFonts w:ascii="Helvetica" w:hAnsi="Helvetica" w:cs="Helvetica"/>
          <w:b/>
          <w:color w:val="212121"/>
          <w:sz w:val="18"/>
          <w:szCs w:val="18"/>
          <w:shd w:val="clear" w:color="auto" w:fill="FFFFFF"/>
        </w:rPr>
      </w:pPr>
      <w:r w:rsidRPr="00AB306C">
        <w:rPr>
          <w:b/>
        </w:rPr>
        <w:t>Проверка работоспособности сервиса</w:t>
      </w:r>
    </w:p>
    <w:p w:rsidR="00AB306C" w:rsidRPr="00AB306C" w:rsidRDefault="00AB306C" w:rsidP="00AB306C">
      <w:pPr>
        <w:pStyle w:val="a4"/>
        <w:numPr>
          <w:ilvl w:val="0"/>
          <w:numId w:val="2"/>
        </w:numPr>
        <w:rPr>
          <w:rFonts w:cstheme="minorHAnsi"/>
          <w:b/>
          <w:color w:val="212121"/>
          <w:shd w:val="clear" w:color="auto" w:fill="FFFFFF"/>
        </w:rPr>
      </w:pPr>
      <w:r w:rsidRPr="00AB306C">
        <w:rPr>
          <w:rFonts w:cstheme="minorHAnsi"/>
          <w:b/>
          <w:color w:val="212121"/>
          <w:shd w:val="clear" w:color="auto" w:fill="FFFFFF"/>
        </w:rPr>
        <w:t>Получение списка счетов за период</w:t>
      </w:r>
    </w:p>
    <w:p w:rsidR="00AB306C" w:rsidRPr="00AB306C" w:rsidRDefault="00AB306C" w:rsidP="00AB306C">
      <w:pPr>
        <w:pStyle w:val="a4"/>
        <w:numPr>
          <w:ilvl w:val="0"/>
          <w:numId w:val="2"/>
        </w:numPr>
        <w:rPr>
          <w:rFonts w:cstheme="minorHAnsi"/>
          <w:b/>
          <w:color w:val="212121"/>
          <w:shd w:val="clear" w:color="auto" w:fill="FFFFFF"/>
        </w:rPr>
      </w:pPr>
      <w:r w:rsidRPr="00AB306C">
        <w:rPr>
          <w:rFonts w:cstheme="minorHAnsi"/>
          <w:b/>
          <w:color w:val="212121"/>
          <w:shd w:val="clear" w:color="auto" w:fill="FFFFFF"/>
        </w:rPr>
        <w:t>Получение информации по счету</w:t>
      </w:r>
    </w:p>
    <w:p w:rsidR="00AB306C" w:rsidRPr="00B1233F" w:rsidRDefault="00AB306C" w:rsidP="00AB306C">
      <w:pPr>
        <w:pStyle w:val="a4"/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B1233F" w:rsidRDefault="00B1233F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B1233F" w:rsidRPr="00B1233F" w:rsidRDefault="00B1233F" w:rsidP="00B1233F">
      <w:pPr>
        <w:pStyle w:val="a4"/>
        <w:numPr>
          <w:ilvl w:val="0"/>
          <w:numId w:val="3"/>
        </w:num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 w:rsidRPr="008F3416">
        <w:rPr>
          <w:b/>
        </w:rPr>
        <w:t>Получение цены и уточнение наличия (стандартный товар)</w:t>
      </w:r>
    </w:p>
    <w:p w:rsidR="00B1233F" w:rsidRDefault="00B1233F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D913FC" w:rsidRPr="00D913FC" w:rsidRDefault="009D0DF9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URL: </w:t>
      </w:r>
      <w:r w:rsidR="00D913FC" w:rsidRPr="00D913FC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 </w:t>
      </w:r>
      <w:hyperlink r:id="rId7" w:history="1">
        <w:r w:rsidR="00D913FC" w:rsidRPr="006C55C6">
          <w:rPr>
            <w:rStyle w:val="a3"/>
            <w:rFonts w:ascii="Helvetica" w:hAnsi="Helvetica" w:cs="Helvetica"/>
            <w:sz w:val="18"/>
            <w:szCs w:val="18"/>
            <w:shd w:val="clear" w:color="auto" w:fill="FFFFFF"/>
            <w:lang w:val="en-US"/>
          </w:rPr>
          <w:t>https://api.tbm.ru/claim-api/v1/product-price</w:t>
        </w:r>
      </w:hyperlink>
      <w:r w:rsidR="00D913FC" w:rsidRPr="00D913FC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    </w:t>
      </w:r>
    </w:p>
    <w:p w:rsidR="00B1233F" w:rsidRPr="00D913FC" w:rsidRDefault="00D913FC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 w:rsidRPr="00D913FC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 </w:t>
      </w:r>
    </w:p>
    <w:p w:rsidR="00203FDC" w:rsidRPr="00941CD8" w:rsidRDefault="00203FDC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Метод</w:t>
      </w:r>
      <w:r w:rsidRPr="00941CD8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POST</w:t>
      </w:r>
    </w:p>
    <w:p w:rsidR="00203FDC" w:rsidRDefault="00BC54FA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Тело запроса</w:t>
      </w:r>
      <w:r w:rsidR="00DC6624" w:rsidRPr="00941CD8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  </w:t>
      </w:r>
      <w:proofErr w:type="spellStart"/>
      <w:r w:rsidR="00DC6624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json</w:t>
      </w:r>
      <w:proofErr w:type="spellEnd"/>
      <w:r w:rsidR="00DC6624" w:rsidRPr="00941CD8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r w:rsidR="00DC6624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вида</w:t>
      </w:r>
    </w:p>
    <w:p w:rsidR="002C519D" w:rsidRPr="002C519D" w:rsidRDefault="002C519D" w:rsidP="002C519D">
      <w:pPr>
        <w:shd w:val="clear" w:color="auto" w:fill="FFFFFE"/>
        <w:spacing w:after="0" w:line="270" w:lineRule="atLeast"/>
        <w:ind w:left="708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</w:p>
    <w:p w:rsidR="002C519D" w:rsidRPr="002C519D" w:rsidRDefault="002C519D" w:rsidP="002C519D">
      <w:pPr>
        <w:shd w:val="clear" w:color="auto" w:fill="FFFFFE"/>
        <w:spacing w:after="0" w:line="270" w:lineRule="atLeast"/>
        <w:ind w:left="708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</w:t>
      </w:r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productArticles</w:t>
      </w:r>
      <w:proofErr w:type="spell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[</w:t>
      </w:r>
      <w:proofErr w:type="gramEnd"/>
    </w:p>
    <w:p w:rsidR="002C519D" w:rsidRPr="002C519D" w:rsidRDefault="002C519D" w:rsidP="002C519D">
      <w:pPr>
        <w:shd w:val="clear" w:color="auto" w:fill="FFFFFE"/>
        <w:spacing w:after="0" w:line="270" w:lineRule="atLeast"/>
        <w:ind w:left="708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Артикул</w:t>
      </w:r>
      <w:r w:rsid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первого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товара, </w:t>
      </w:r>
      <w:r w:rsidR="00BC54FA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обязательно для заполнения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        </w:t>
      </w:r>
      <w:r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 xml:space="preserve"> </w:t>
      </w:r>
    </w:p>
    <w:p w:rsidR="002C519D" w:rsidRPr="002C519D" w:rsidRDefault="002C519D" w:rsidP="002C519D">
      <w:pPr>
        <w:shd w:val="clear" w:color="auto" w:fill="FFFFFE"/>
        <w:spacing w:after="0" w:line="270" w:lineRule="atLeast"/>
        <w:ind w:left="708"/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Артикул</w:t>
      </w:r>
      <w:r w:rsid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второго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товара, </w:t>
      </w:r>
      <w:r w:rsidR="00BC54FA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обязательно для заполнения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]",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 xml:space="preserve">       </w:t>
      </w:r>
    </w:p>
    <w:p w:rsidR="002C519D" w:rsidRPr="002C519D" w:rsidRDefault="00D92CC4" w:rsidP="002C519D">
      <w:pPr>
        <w:shd w:val="clear" w:color="auto" w:fill="FFFFFE"/>
        <w:spacing w:after="0" w:line="270" w:lineRule="atLeast"/>
        <w:ind w:left="708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BC54FA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         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.  .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 .</w:t>
      </w:r>
    </w:p>
    <w:p w:rsidR="002C519D" w:rsidRPr="00941CD8" w:rsidRDefault="002C519D" w:rsidP="002C519D">
      <w:pPr>
        <w:shd w:val="clear" w:color="auto" w:fill="FFFFFE"/>
        <w:spacing w:after="0" w:line="270" w:lineRule="atLeast"/>
        <w:ind w:left="708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]</w:t>
      </w:r>
    </w:p>
    <w:p w:rsidR="002C519D" w:rsidRPr="00941CD8" w:rsidRDefault="002C519D" w:rsidP="002C519D">
      <w:pPr>
        <w:shd w:val="clear" w:color="auto" w:fill="FFFFFE"/>
        <w:spacing w:after="0" w:line="270" w:lineRule="atLeast"/>
        <w:ind w:left="708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2C519D" w:rsidRPr="00941CD8" w:rsidRDefault="002C519D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2C519D" w:rsidRPr="00941CD8" w:rsidRDefault="002C519D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2C519D" w:rsidRPr="00941CD8" w:rsidRDefault="00BC54FA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lastRenderedPageBreak/>
        <w:t>Тело ответа</w:t>
      </w:r>
      <w:r w:rsidR="002C519D" w:rsidRPr="00941CD8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</w:t>
      </w:r>
      <w:proofErr w:type="spellStart"/>
      <w:r w:rsidR="002C519D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json</w:t>
      </w:r>
      <w:proofErr w:type="spellEnd"/>
      <w:r w:rsidR="002C519D" w:rsidRPr="00941CD8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r w:rsidR="002C519D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вида</w:t>
      </w:r>
    </w:p>
    <w:p w:rsidR="002C519D" w:rsidRPr="00941CD8" w:rsidRDefault="002C519D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2C519D" w:rsidRPr="00941CD8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</w:p>
    <w:p w:rsidR="002C519D" w:rsidRPr="00941CD8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proofErr w:type="gramStart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products</w:t>
      </w: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[</w:t>
      </w:r>
      <w:proofErr w:type="gramEnd"/>
    </w:p>
    <w:p w:rsidR="002C519D" w:rsidRPr="00941CD8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</w:p>
    <w:p w:rsidR="002C519D" w:rsidRPr="002C519D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</w:t>
      </w:r>
      <w:proofErr w:type="spell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BC54FA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Артикул</w:t>
      </w:r>
      <w:r w:rsidR="00E25561" w:rsidRPr="00BC54FA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 w:rsid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первого</w:t>
      </w:r>
      <w:r w:rsidRPr="00BC54FA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товара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2C519D" w:rsidRPr="002C519D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quantityInStock</w:t>
      </w:r>
      <w:proofErr w:type="spell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Количест</w:t>
      </w:r>
      <w:r w:rsid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во на складе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2C519D" w:rsidRPr="00941CD8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priceWithoutVAT</w:t>
      </w:r>
      <w:proofErr w:type="spellEnd"/>
      <w:proofErr w:type="gramEnd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Цена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без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НДС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2C519D" w:rsidRPr="00941CD8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priceWithVAT</w:t>
      </w:r>
      <w:proofErr w:type="spellEnd"/>
      <w:proofErr w:type="gramEnd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Цена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НДС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2C519D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comment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="00E25561" w:rsidRP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Комментарий, если информацию по товару получить не удалось</w:t>
      </w:r>
      <w:r w:rsidR="00E25561" w:rsidRP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="000E247B" w:rsidRPr="000E247B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</w:t>
      </w:r>
    </w:p>
    <w:p w:rsidR="000E247B" w:rsidRPr="000E247B" w:rsidRDefault="000E247B" w:rsidP="000E247B">
      <w:pPr>
        <w:shd w:val="clear" w:color="auto" w:fill="FFFFFE"/>
        <w:spacing w:after="0" w:line="270" w:lineRule="atLeast"/>
        <w:ind w:left="708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E247B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 xml:space="preserve">     "</w:t>
      </w:r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unit</w:t>
      </w:r>
      <w:r w:rsidRPr="000E247B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Единица измерения</w:t>
      </w:r>
      <w:r w:rsidRP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0E247B" w:rsidRPr="000E247B" w:rsidRDefault="000E247B" w:rsidP="000E247B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E247B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rateOfRelease</w:t>
      </w:r>
      <w:proofErr w:type="spellEnd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0E247B">
        <w:rPr>
          <w:rFonts w:ascii="Consolas" w:eastAsia="Times New Roman" w:hAnsi="Consolas" w:cs="Times New Roman"/>
          <w:bCs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bCs/>
          <w:color w:val="0451A5"/>
          <w:sz w:val="18"/>
          <w:szCs w:val="18"/>
          <w:lang w:eastAsia="ru-RU"/>
        </w:rPr>
        <w:t>Норма отпуска</w:t>
      </w:r>
      <w:r w:rsidRPr="000E247B">
        <w:rPr>
          <w:rFonts w:ascii="Consolas" w:eastAsia="Times New Roman" w:hAnsi="Consolas" w:cs="Times New Roman"/>
          <w:bCs/>
          <w:color w:val="0451A5"/>
          <w:sz w:val="18"/>
          <w:szCs w:val="18"/>
          <w:lang w:eastAsia="ru-RU"/>
        </w:rPr>
        <w:t>]</w:t>
      </w:r>
    </w:p>
    <w:p w:rsidR="000E247B" w:rsidRPr="000E247B" w:rsidRDefault="000E247B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</w:p>
    <w:p w:rsidR="002C519D" w:rsidRPr="00941CD8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},</w:t>
      </w:r>
    </w:p>
    <w:p w:rsidR="002C519D" w:rsidRPr="00941CD8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</w:p>
    <w:p w:rsidR="002C519D" w:rsidRPr="002C519D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</w:t>
      </w:r>
      <w:proofErr w:type="spell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="00E25561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"[</w:t>
      </w:r>
      <w:r w:rsid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Артикул второго товара</w:t>
      </w:r>
      <w:r w:rsidR="00E25561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2C519D" w:rsidRPr="002C519D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quantityInStock</w:t>
      </w:r>
      <w:proofErr w:type="spell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="00E25561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Количество на складе</w:t>
      </w:r>
      <w:r w:rsidR="00E25561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2C519D" w:rsidRPr="00941CD8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priceWithoutVAT</w:t>
      </w:r>
      <w:proofErr w:type="spellEnd"/>
      <w:proofErr w:type="gramEnd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="00E25561"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[</w:t>
      </w:r>
      <w:r w:rsid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Цена</w:t>
      </w:r>
      <w:r w:rsidR="00E25561"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 w:rsid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без</w:t>
      </w:r>
      <w:r w:rsidR="00E25561"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 w:rsid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НДС</w:t>
      </w:r>
      <w:r w:rsidR="00E25561"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2C519D" w:rsidRPr="00941CD8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priceWithVAT</w:t>
      </w:r>
      <w:proofErr w:type="spellEnd"/>
      <w:proofErr w:type="gramEnd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="00E25561"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[</w:t>
      </w:r>
      <w:r w:rsid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Цена</w:t>
      </w:r>
      <w:r w:rsidR="00E25561"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 w:rsid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</w:t>
      </w:r>
      <w:r w:rsidR="00E25561"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 w:rsid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НДС</w:t>
      </w:r>
      <w:r w:rsidR="00E25561"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2C519D" w:rsidRPr="002C519D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comment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="00E25561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="00E25561" w:rsidRP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Комментарий, если информацию по товару получить не удалось</w:t>
      </w:r>
      <w:proofErr w:type="gramStart"/>
      <w:r w:rsidR="00E25561" w:rsidRP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="00E25561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proofErr w:type="gramEnd"/>
    </w:p>
    <w:p w:rsidR="002C519D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}</w:t>
      </w:r>
    </w:p>
    <w:p w:rsidR="00D92CC4" w:rsidRPr="00941CD8" w:rsidRDefault="00D92CC4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92CC4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              .  .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 .</w:t>
      </w:r>
    </w:p>
    <w:p w:rsidR="002C519D" w:rsidRPr="002C519D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],</w:t>
      </w:r>
    </w:p>
    <w:p w:rsidR="002C519D" w:rsidRPr="002C519D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resultStatus</w:t>
      </w:r>
      <w:proofErr w:type="spellEnd"/>
      <w:proofErr w:type="gram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{</w:t>
      </w:r>
    </w:p>
    <w:p w:rsidR="002C519D" w:rsidRPr="00941CD8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status</w:t>
      </w:r>
      <w:proofErr w:type="gramEnd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="003A6663"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[</w:t>
      </w:r>
      <w:r w:rsid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Статус</w:t>
      </w:r>
      <w:r w:rsidR="003A6663"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 w:rsid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выполнения</w:t>
      </w:r>
      <w:r w:rsidR="003A6663"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 w:rsid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операции</w:t>
      </w:r>
      <w:r w:rsidR="003A6663"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success</w:t>
      </w:r>
      <w:r w:rsidR="003A6663"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/</w:t>
      </w:r>
      <w:r w:rsidR="003A666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error</w:t>
      </w:r>
      <w:r w:rsidR="003A6663"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2C519D" w:rsidRPr="002C519D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error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="003A6663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="003A6663"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Описание ошибки, если статус выполнения операции</w:t>
      </w:r>
      <w:r w:rsidR="003A6663"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 w:rsidR="00B312DF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равен</w:t>
      </w:r>
      <w:r w:rsid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 w:rsidR="003A666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error</w:t>
      </w:r>
      <w:r w:rsidR="003A6663"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="003A6663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</w:p>
    <w:p w:rsidR="002C519D" w:rsidRPr="002C519D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}</w:t>
      </w:r>
    </w:p>
    <w:p w:rsidR="002C519D" w:rsidRPr="002C519D" w:rsidRDefault="002C519D" w:rsidP="002C519D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}</w:t>
      </w:r>
    </w:p>
    <w:p w:rsidR="002C519D" w:rsidRPr="00D92CC4" w:rsidRDefault="002C519D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2C519D" w:rsidRDefault="002C519D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DB72E3" w:rsidRPr="00DB72E3" w:rsidRDefault="00DB72E3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Пример</w:t>
      </w:r>
      <w:r w:rsidRPr="00DB72E3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:</w:t>
      </w:r>
    </w:p>
    <w:p w:rsidR="00DB72E3" w:rsidRPr="00DB72E3" w:rsidRDefault="00DB72E3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Запрос</w:t>
      </w:r>
      <w:r w:rsidRPr="00DB72E3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: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{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productArticles</w:t>
      </w:r>
      <w:proofErr w:type="spellEnd"/>
      <w:proofErr w:type="gramEnd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[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"PRO3401.07"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        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"FRM2446"</w:t>
      </w:r>
    </w:p>
    <w:p w:rsidR="00DB72E3" w:rsidRPr="00941CD8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]</w:t>
      </w:r>
    </w:p>
    <w:p w:rsidR="00DB72E3" w:rsidRPr="00941CD8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}</w:t>
      </w:r>
    </w:p>
    <w:p w:rsidR="00DB72E3" w:rsidRPr="00941CD8" w:rsidRDefault="00DB72E3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DB72E3" w:rsidRPr="00DB72E3" w:rsidRDefault="00DB72E3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Ответ</w:t>
      </w:r>
      <w:r w:rsidRPr="00DB72E3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: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{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products</w:t>
      </w:r>
      <w:proofErr w:type="gramEnd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[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{</w:t>
      </w:r>
    </w:p>
    <w:p w:rsidR="00DB72E3" w:rsidRPr="00941CD8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</w:t>
      </w:r>
      <w:proofErr w:type="spellEnd"/>
      <w:proofErr w:type="gramEnd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"PRO3401.07"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quantityInStock</w:t>
      </w:r>
      <w:proofErr w:type="spellEnd"/>
      <w:proofErr w:type="gramEnd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DB72E3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null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priceWithoutVAT</w:t>
      </w:r>
      <w:proofErr w:type="spellEnd"/>
      <w:proofErr w:type="gramEnd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DB72E3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null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priceWithVAT</w:t>
      </w:r>
      <w:proofErr w:type="spellEnd"/>
      <w:proofErr w:type="gramEnd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DB72E3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null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DB72E3" w:rsidRPr="009F4365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comment</w:t>
      </w: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Артикул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 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\"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PRO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3401.07\"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 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отсутствует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 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в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 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ассортименте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 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филиала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!</w:t>
      </w:r>
      <w:proofErr w:type="gramStart"/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="000E247B" w:rsidRPr="009F4365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,</w:t>
      </w:r>
      <w:proofErr w:type="gramEnd"/>
    </w:p>
    <w:p w:rsidR="000E247B" w:rsidRPr="000E247B" w:rsidRDefault="000E247B" w:rsidP="000E247B">
      <w:pPr>
        <w:shd w:val="clear" w:color="auto" w:fill="FFFFFE"/>
        <w:spacing w:after="0" w:line="270" w:lineRule="atLeast"/>
        <w:ind w:left="708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 xml:space="preserve">     </w:t>
      </w:r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unit</w:t>
      </w:r>
      <w:proofErr w:type="gramEnd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E247B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null</w:t>
      </w: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0E247B" w:rsidRPr="008342FB" w:rsidRDefault="000E247B" w:rsidP="000E247B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rateOfRelease</w:t>
      </w:r>
      <w:proofErr w:type="spellEnd"/>
      <w:proofErr w:type="gramEnd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E247B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null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lastRenderedPageBreak/>
        <w:t>        },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{</w:t>
      </w:r>
    </w:p>
    <w:p w:rsidR="00DB72E3" w:rsidRPr="00941CD8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</w:t>
      </w:r>
      <w:proofErr w:type="spellEnd"/>
      <w:proofErr w:type="gramEnd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"FRM2446"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quantityInStock</w:t>
      </w:r>
      <w:proofErr w:type="spellEnd"/>
      <w:proofErr w:type="gramEnd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DB72E3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700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priceWithoutVAT</w:t>
      </w:r>
      <w:proofErr w:type="spellEnd"/>
      <w:proofErr w:type="gramEnd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DB72E3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98.14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priceWithVAT</w:t>
      </w:r>
      <w:proofErr w:type="spellEnd"/>
      <w:proofErr w:type="gramEnd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DB72E3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117.77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comment</w:t>
      </w:r>
      <w:proofErr w:type="gramEnd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DB72E3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null</w:t>
      </w:r>
      <w:r w:rsidR="000E247B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,</w:t>
      </w:r>
    </w:p>
    <w:p w:rsidR="000E247B" w:rsidRPr="000E247B" w:rsidRDefault="000E247B" w:rsidP="000E247B">
      <w:pPr>
        <w:shd w:val="clear" w:color="auto" w:fill="FFFFFE"/>
        <w:spacing w:after="0" w:line="270" w:lineRule="atLeast"/>
        <w:ind w:left="708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 xml:space="preserve">     </w:t>
      </w:r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unit</w:t>
      </w:r>
      <w:proofErr w:type="gramEnd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E247B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"</w:t>
      </w:r>
      <w:proofErr w:type="spellStart"/>
      <w:r w:rsidRPr="000E247B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компл</w:t>
      </w:r>
      <w:proofErr w:type="spellEnd"/>
      <w:r w:rsidRPr="000E247B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."</w:t>
      </w: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0E247B" w:rsidRPr="008342FB" w:rsidRDefault="000E247B" w:rsidP="000E247B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rateOfRelease</w:t>
      </w:r>
      <w:proofErr w:type="spellEnd"/>
      <w:proofErr w:type="gramEnd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1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}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],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resultStatus</w:t>
      </w:r>
      <w:proofErr w:type="spellEnd"/>
      <w:proofErr w:type="gramEnd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{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status</w:t>
      </w:r>
      <w:proofErr w:type="gramEnd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DB72E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"success"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DB72E3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error</w:t>
      </w:r>
      <w:proofErr w:type="spellEnd"/>
      <w:r w:rsidRPr="00DB72E3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proofErr w:type="spellStart"/>
      <w:r w:rsidRPr="00DB72E3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eastAsia="ru-RU"/>
        </w:rPr>
        <w:t>null</w:t>
      </w:r>
      <w:proofErr w:type="spellEnd"/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}</w:t>
      </w:r>
    </w:p>
    <w:p w:rsidR="00DB72E3" w:rsidRPr="00DB72E3" w:rsidRDefault="00DB72E3" w:rsidP="00DB72E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DB72E3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DB72E3" w:rsidRDefault="00DB72E3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DB72E3" w:rsidRPr="004C55DF" w:rsidRDefault="004C55DF" w:rsidP="004C55DF">
      <w:pPr>
        <w:pStyle w:val="a4"/>
        <w:numPr>
          <w:ilvl w:val="0"/>
          <w:numId w:val="3"/>
        </w:num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 w:rsidRPr="004C55DF">
        <w:rPr>
          <w:b/>
        </w:rPr>
        <w:t>Получение цены и уточнение наличия (Товар УНТ)</w:t>
      </w:r>
    </w:p>
    <w:p w:rsidR="004C55DF" w:rsidRDefault="004C55DF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941CD8" w:rsidRPr="00941CD8" w:rsidRDefault="004A1444" w:rsidP="004A144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URL</w:t>
      </w:r>
      <w:r w:rsidRPr="00941CD8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: </w:t>
      </w:r>
      <w:hyperlink r:id="rId8" w:history="1">
        <w:r w:rsidR="00D913FC" w:rsidRPr="00941CD8">
          <w:rPr>
            <w:lang w:val="en-US"/>
          </w:rPr>
          <w:t xml:space="preserve"> </w:t>
        </w:r>
      </w:hyperlink>
      <w:r w:rsidR="00941CD8" w:rsidRPr="00941CD8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 </w:t>
      </w:r>
      <w:hyperlink r:id="rId9" w:history="1">
        <w:r w:rsidR="00941CD8" w:rsidRPr="00941CD8">
          <w:rPr>
            <w:rStyle w:val="a3"/>
            <w:rFonts w:ascii="Helvetica" w:hAnsi="Helvetica" w:cs="Helvetica"/>
            <w:sz w:val="18"/>
            <w:szCs w:val="18"/>
            <w:shd w:val="clear" w:color="auto" w:fill="FFFFFF"/>
            <w:lang w:val="en-US"/>
          </w:rPr>
          <w:t>https://api.tbm.ru/claim-api/v1/product-unt-price</w:t>
        </w:r>
      </w:hyperlink>
    </w:p>
    <w:p w:rsidR="004A1444" w:rsidRPr="00941CD8" w:rsidRDefault="004A1444" w:rsidP="004A144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Метод</w:t>
      </w:r>
      <w:r w:rsidRPr="00941CD8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POST</w:t>
      </w:r>
    </w:p>
    <w:p w:rsidR="004A1444" w:rsidRPr="00941CD8" w:rsidRDefault="00BC54FA" w:rsidP="004A144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Тело запроса</w:t>
      </w:r>
      <w:r w:rsidR="004A1444" w:rsidRPr="00941CD8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  </w:t>
      </w:r>
      <w:proofErr w:type="spellStart"/>
      <w:r w:rsidR="004A1444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json</w:t>
      </w:r>
      <w:proofErr w:type="spellEnd"/>
      <w:r w:rsidR="004A1444" w:rsidRPr="00941CD8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r w:rsidR="004A1444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вида</w:t>
      </w:r>
    </w:p>
    <w:p w:rsidR="00610AF1" w:rsidRPr="00941CD8" w:rsidRDefault="00610AF1" w:rsidP="00610AF1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</w:p>
    <w:p w:rsidR="00610AF1" w:rsidRPr="00941CD8" w:rsidRDefault="00610AF1" w:rsidP="00610AF1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proofErr w:type="gramStart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610AF1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products</w:t>
      </w: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[</w:t>
      </w:r>
      <w:proofErr w:type="gramEnd"/>
    </w:p>
    <w:p w:rsidR="00610AF1" w:rsidRPr="00941CD8" w:rsidRDefault="00610AF1" w:rsidP="00610AF1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</w:p>
    <w:p w:rsidR="00610AF1" w:rsidRPr="00610AF1" w:rsidRDefault="00610AF1" w:rsidP="00610AF1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610AF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610AF1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</w:t>
      </w:r>
      <w:proofErr w:type="spellEnd"/>
      <w:r w:rsidRPr="00610AF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="000B6354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="000B6354" w:rsidRP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Артикул</w:t>
      </w:r>
      <w:r w:rsidR="000B6354" w:rsidRP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 w:rsid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первого</w:t>
      </w:r>
      <w:r w:rsidR="000B6354" w:rsidRP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 w:rsid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товара, </w:t>
      </w:r>
      <w:r w:rsidR="00BC54FA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обязательно для заполнения</w:t>
      </w:r>
      <w:r w:rsidR="000B6354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610AF1" w:rsidRPr="00610AF1" w:rsidRDefault="00610AF1" w:rsidP="00610AF1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610AF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610AF1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pieceLength</w:t>
      </w:r>
      <w:proofErr w:type="spellEnd"/>
      <w:r w:rsidRPr="00610AF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="000B6354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Длина куска, </w:t>
      </w:r>
      <w:proofErr w:type="gramStart"/>
      <w:r w:rsid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см</w:t>
      </w:r>
      <w:proofErr w:type="gramEnd"/>
      <w:r w:rsidR="00BC54FA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 обязательно для заполнения</w:t>
      </w:r>
      <w:r w:rsidR="000B6354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</w:p>
    <w:p w:rsidR="00610AF1" w:rsidRPr="00941CD8" w:rsidRDefault="00610AF1" w:rsidP="00610AF1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},</w:t>
      </w:r>
    </w:p>
    <w:p w:rsidR="00610AF1" w:rsidRPr="00941CD8" w:rsidRDefault="00610AF1" w:rsidP="00610AF1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</w:p>
    <w:p w:rsidR="00610AF1" w:rsidRPr="00610AF1" w:rsidRDefault="00610AF1" w:rsidP="00610AF1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610AF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610AF1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</w:t>
      </w:r>
      <w:proofErr w:type="spellEnd"/>
      <w:r w:rsidRPr="00610AF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="000B6354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="000B6354" w:rsidRP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Артикул</w:t>
      </w:r>
      <w:r w:rsidR="000B6354" w:rsidRP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 w:rsid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второго</w:t>
      </w:r>
      <w:r w:rsidR="000B6354" w:rsidRP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 w:rsid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товара, </w:t>
      </w:r>
      <w:r w:rsidR="00BC54FA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обязательно для заполнения</w:t>
      </w:r>
      <w:r w:rsidR="000B6354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610AF1" w:rsidRPr="00610AF1" w:rsidRDefault="00610AF1" w:rsidP="00610AF1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610AF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610AF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pieceLength</w:t>
      </w:r>
      <w:proofErr w:type="spellEnd"/>
      <w:r w:rsidRPr="00610AF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="000B6354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Длина куска, </w:t>
      </w:r>
      <w:proofErr w:type="gramStart"/>
      <w:r w:rsidR="000B635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см</w:t>
      </w:r>
      <w:proofErr w:type="gramEnd"/>
      <w:r w:rsidR="00BC54FA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 обязательно для заполнения</w:t>
      </w:r>
      <w:r w:rsidR="000B6354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</w:p>
    <w:p w:rsidR="00610AF1" w:rsidRPr="00610AF1" w:rsidRDefault="00610AF1" w:rsidP="00610AF1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}</w:t>
      </w:r>
    </w:p>
    <w:p w:rsidR="00610AF1" w:rsidRPr="00610AF1" w:rsidRDefault="00610AF1" w:rsidP="00610AF1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]</w:t>
      </w:r>
    </w:p>
    <w:p w:rsidR="00610AF1" w:rsidRPr="00610AF1" w:rsidRDefault="00610AF1" w:rsidP="00610AF1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610AF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ind w:left="708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</w:p>
    <w:p w:rsidR="004A1444" w:rsidRPr="00BC54FA" w:rsidRDefault="004A1444" w:rsidP="004A144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4A1444" w:rsidRPr="00BC54FA" w:rsidRDefault="004A1444" w:rsidP="004A144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4A1444" w:rsidRPr="00BC54FA" w:rsidRDefault="00BC54FA" w:rsidP="004A144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Тело ответа</w:t>
      </w:r>
      <w:r w:rsidR="004A1444" w:rsidRPr="00BC54FA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</w:t>
      </w:r>
      <w:proofErr w:type="spellStart"/>
      <w:r w:rsidR="004A1444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json</w:t>
      </w:r>
      <w:proofErr w:type="spellEnd"/>
      <w:r w:rsidR="004A1444" w:rsidRPr="00BC54FA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r w:rsidR="004A1444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вида</w:t>
      </w:r>
    </w:p>
    <w:p w:rsidR="004A1444" w:rsidRPr="00BC54FA" w:rsidRDefault="004A1444" w:rsidP="004A144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4A1444" w:rsidRPr="00941CD8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</w:p>
    <w:p w:rsidR="004A1444" w:rsidRPr="00941CD8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proofErr w:type="gramStart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products</w:t>
      </w: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[</w:t>
      </w:r>
      <w:proofErr w:type="gramEnd"/>
    </w:p>
    <w:p w:rsidR="004A1444" w:rsidRPr="00941CD8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{</w:t>
      </w:r>
    </w:p>
    <w:p w:rsidR="004A1444" w:rsidRPr="00941CD8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</w:t>
      </w:r>
      <w:proofErr w:type="spellEnd"/>
      <w:proofErr w:type="gramEnd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Артикул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первого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товара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610AF1" w:rsidRPr="00941CD8" w:rsidRDefault="00610AF1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 xml:space="preserve">            "</w:t>
      </w:r>
      <w:proofErr w:type="spellStart"/>
      <w:proofErr w:type="gramStart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pieceLength</w:t>
      </w:r>
      <w:proofErr w:type="spellEnd"/>
      <w:proofErr w:type="gramEnd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Длина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куска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,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см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quantityInStock</w:t>
      </w:r>
      <w:proofErr w:type="spell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Количество на складе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priceWithoutVAT</w:t>
      </w:r>
      <w:proofErr w:type="spell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Цена без НДС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priceWithVAT</w:t>
      </w:r>
      <w:proofErr w:type="spell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Цена с НДС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comment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Комментарий, если информацию по товару получить не удалось</w:t>
      </w:r>
      <w:proofErr w:type="gramStart"/>
      <w:r w:rsidRP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proofErr w:type="gramEnd"/>
    </w:p>
    <w:p w:rsidR="004A1444" w:rsidRPr="00941CD8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},</w:t>
      </w:r>
    </w:p>
    <w:p w:rsidR="004A1444" w:rsidRPr="00941CD8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lastRenderedPageBreak/>
        <w:t>        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{</w:t>
      </w:r>
    </w:p>
    <w:p w:rsidR="004A1444" w:rsidRPr="00941CD8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</w:t>
      </w:r>
      <w:proofErr w:type="spellEnd"/>
      <w:proofErr w:type="gramEnd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Артикул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второго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товара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610AF1" w:rsidRPr="00941CD8" w:rsidRDefault="00610AF1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 xml:space="preserve">            "</w:t>
      </w:r>
      <w:proofErr w:type="spellStart"/>
      <w:proofErr w:type="gramStart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pieceLength</w:t>
      </w:r>
      <w:proofErr w:type="spellEnd"/>
      <w:proofErr w:type="gramEnd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Длина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куска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,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см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quantityInStock</w:t>
      </w:r>
      <w:proofErr w:type="spell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Количество на складе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priceWithoutVAT</w:t>
      </w:r>
      <w:proofErr w:type="spell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Цена без НДС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priceWithVAT</w:t>
      </w:r>
      <w:proofErr w:type="spell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Цена с НДС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comment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Комментарий, если информацию по товару получить не удалось</w:t>
      </w:r>
      <w:proofErr w:type="gramStart"/>
      <w:r w:rsidRPr="00E2556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proofErr w:type="gramEnd"/>
    </w:p>
    <w:p w:rsidR="004A1444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}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D92CC4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              .  .</w:t>
      </w:r>
      <w:r w:rsidRPr="004A1444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 .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],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resultStatus</w:t>
      </w:r>
      <w:proofErr w:type="spellEnd"/>
      <w:proofErr w:type="gram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{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status</w:t>
      </w:r>
      <w:proofErr w:type="gram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Pr="004A1444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Статус</w:t>
      </w:r>
      <w:r w:rsidRPr="004A1444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выполнения</w:t>
      </w:r>
      <w:r w:rsidRPr="004A1444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операции</w:t>
      </w:r>
      <w:r w:rsidRPr="004A1444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success</w:t>
      </w:r>
      <w:r w:rsidRPr="004A1444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/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error</w:t>
      </w:r>
      <w:r w:rsidRPr="004A1444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error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Описание ошибки, если статус выполнения операции</w:t>
      </w:r>
      <w:r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равен 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error</w:t>
      </w:r>
      <w:r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}</w:t>
      </w:r>
    </w:p>
    <w:p w:rsidR="004A1444" w:rsidRPr="002C519D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}</w:t>
      </w:r>
    </w:p>
    <w:p w:rsidR="004A1444" w:rsidRPr="00D92CC4" w:rsidRDefault="004A1444" w:rsidP="004A144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4A1444" w:rsidRDefault="004A1444" w:rsidP="004A144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4A1444" w:rsidRPr="00DB72E3" w:rsidRDefault="004A1444" w:rsidP="004A144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Пример</w:t>
      </w:r>
      <w:r w:rsidRPr="00DB72E3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:</w:t>
      </w:r>
    </w:p>
    <w:p w:rsidR="004A1444" w:rsidRPr="00DB72E3" w:rsidRDefault="004A1444" w:rsidP="004A144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Запрос</w:t>
      </w:r>
      <w:r w:rsidRPr="00DB72E3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: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{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products</w:t>
      </w:r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[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{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</w:t>
      </w:r>
      <w:proofErr w:type="spellEnd"/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"PRO3402.07"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pieceLength</w:t>
      </w:r>
      <w:proofErr w:type="spellEnd"/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350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},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{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</w:t>
      </w:r>
      <w:proofErr w:type="spellEnd"/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"ALF0200/06"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70075E" w:rsidRPr="00941CD8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pieceLength</w:t>
      </w:r>
      <w:proofErr w:type="spellEnd"/>
      <w:proofErr w:type="gramEnd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941CD8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240</w:t>
      </w:r>
    </w:p>
    <w:p w:rsidR="0070075E" w:rsidRPr="00941CD8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}</w:t>
      </w:r>
    </w:p>
    <w:p w:rsidR="0070075E" w:rsidRPr="00941CD8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]</w:t>
      </w:r>
    </w:p>
    <w:p w:rsidR="0070075E" w:rsidRPr="00941CD8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}</w:t>
      </w:r>
    </w:p>
    <w:p w:rsidR="004A1444" w:rsidRPr="00941CD8" w:rsidRDefault="004A1444" w:rsidP="004A1444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</w:p>
    <w:p w:rsidR="004A1444" w:rsidRPr="00941CD8" w:rsidRDefault="004A1444" w:rsidP="004A144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4A1444" w:rsidRPr="00DB72E3" w:rsidRDefault="004A1444" w:rsidP="004A144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Ответ</w:t>
      </w:r>
      <w:r w:rsidRPr="00DB72E3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:</w:t>
      </w:r>
    </w:p>
    <w:p w:rsidR="00DB72E3" w:rsidRPr="00941CD8" w:rsidRDefault="00DB72E3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{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products</w:t>
      </w:r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[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{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</w:t>
      </w:r>
      <w:proofErr w:type="spellEnd"/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"PRO3402.07"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pieceLength</w:t>
      </w:r>
      <w:proofErr w:type="spellEnd"/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350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quantityInStock</w:t>
      </w:r>
      <w:proofErr w:type="spellEnd"/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null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priceWithoutVAT</w:t>
      </w:r>
      <w:proofErr w:type="spellEnd"/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null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priceWithVAT</w:t>
      </w:r>
      <w:proofErr w:type="spellEnd"/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null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"comment"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Артикул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 \"PRO3402.07\" 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отсутствует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 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в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 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ассортименте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 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филиала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!"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},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{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</w:t>
      </w:r>
      <w:proofErr w:type="spellEnd"/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"ALF0200/06"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pieceLength</w:t>
      </w:r>
      <w:proofErr w:type="spellEnd"/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240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quantityInStock</w:t>
      </w:r>
      <w:proofErr w:type="spellEnd"/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2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priceWithoutVAT</w:t>
      </w:r>
      <w:proofErr w:type="spellEnd"/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7123.98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priceWithVAT</w:t>
      </w:r>
      <w:proofErr w:type="spellEnd"/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8548.78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lastRenderedPageBreak/>
        <w:t>    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comment</w:t>
      </w:r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null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}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],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resultStatus</w:t>
      </w:r>
      <w:proofErr w:type="spellEnd"/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{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status</w:t>
      </w:r>
      <w:proofErr w:type="gram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70075E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"success"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70075E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error</w:t>
      </w:r>
      <w:proofErr w:type="spellEnd"/>
      <w:r w:rsidRPr="0070075E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proofErr w:type="spellStart"/>
      <w:r w:rsidRPr="0070075E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eastAsia="ru-RU"/>
        </w:rPr>
        <w:t>null</w:t>
      </w:r>
      <w:proofErr w:type="spellEnd"/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}</w:t>
      </w:r>
    </w:p>
    <w:p w:rsidR="0070075E" w:rsidRPr="0070075E" w:rsidRDefault="0070075E" w:rsidP="007007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70075E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70075E" w:rsidRDefault="0070075E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B143C7" w:rsidRPr="00B143C7" w:rsidRDefault="00B143C7" w:rsidP="00B143C7">
      <w:pPr>
        <w:pStyle w:val="a4"/>
        <w:numPr>
          <w:ilvl w:val="0"/>
          <w:numId w:val="3"/>
        </w:num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 w:rsidRPr="00B143C7">
        <w:rPr>
          <w:b/>
        </w:rPr>
        <w:t>Создание заказа (стандартный товар)</w:t>
      </w:r>
    </w:p>
    <w:p w:rsidR="00B143C7" w:rsidRDefault="00B143C7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941CD8" w:rsidRDefault="00BC54FA" w:rsidP="00BC54FA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URL: </w:t>
      </w:r>
      <w:hyperlink r:id="rId10" w:history="1">
        <w:r w:rsidR="00D913FC" w:rsidRPr="00D913FC">
          <w:rPr>
            <w:lang w:val="en-US"/>
          </w:rPr>
          <w:t xml:space="preserve"> </w:t>
        </w:r>
      </w:hyperlink>
      <w:r w:rsidR="00941CD8" w:rsidRPr="00941CD8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 </w:t>
      </w:r>
      <w:hyperlink r:id="rId11" w:history="1">
        <w:r w:rsidR="00941CD8" w:rsidRPr="00244976">
          <w:rPr>
            <w:rStyle w:val="a3"/>
            <w:rFonts w:ascii="Helvetica" w:hAnsi="Helvetica" w:cs="Helvetica"/>
            <w:sz w:val="18"/>
            <w:szCs w:val="18"/>
            <w:shd w:val="clear" w:color="auto" w:fill="FFFFFF"/>
            <w:lang w:val="en-US"/>
          </w:rPr>
          <w:t>https://api.tbm.ru/claim-api/v1/claim</w:t>
        </w:r>
      </w:hyperlink>
    </w:p>
    <w:p w:rsidR="00BC54FA" w:rsidRPr="00BC54FA" w:rsidRDefault="00BC54FA" w:rsidP="00BC54FA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Метод</w:t>
      </w:r>
      <w:r w:rsidRPr="00BC54FA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</w:t>
      </w:r>
      <w:r w:rsidR="0094489C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PUT</w:t>
      </w:r>
    </w:p>
    <w:p w:rsidR="00BC54FA" w:rsidRPr="00BC54FA" w:rsidRDefault="00BC54FA" w:rsidP="00BC54FA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Тело запроса</w:t>
      </w:r>
      <w:r w:rsidRPr="00BC54FA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json</w:t>
      </w:r>
      <w:proofErr w:type="spellEnd"/>
      <w:r w:rsidRPr="00BC54FA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вида</w:t>
      </w:r>
    </w:p>
    <w:p w:rsidR="0094489C" w:rsidRPr="0094489C" w:rsidRDefault="0094489C" w:rsidP="0094489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    </w:t>
      </w:r>
    </w:p>
    <w:p w:rsidR="00D663B7" w:rsidRDefault="00424DB0" w:rsidP="0094489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 xml:space="preserve">    </w:t>
      </w:r>
      <w:r w:rsidRPr="00424DB0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424DB0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clientClaimNumber</w:t>
      </w:r>
      <w:proofErr w:type="spellEnd"/>
      <w:r w:rsidRPr="00424DB0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424DB0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Номер заказа клиента, необязательно для заполнения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424DB0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D663B7" w:rsidRPr="00AC0ADC" w:rsidRDefault="00D663B7" w:rsidP="00D663B7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 xml:space="preserve">    </w:t>
      </w:r>
      <w:r w:rsidRPr="00AC0AD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AC0AD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comment</w:t>
      </w:r>
      <w:proofErr w:type="spellEnd"/>
      <w:r w:rsidRPr="00AC0AD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AC0AD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комментарий к заявке, </w:t>
      </w:r>
      <w:r w:rsidRPr="00D663B7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необязательно для заполнения</w:t>
      </w:r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AC0AD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424DB0" w:rsidRDefault="00D663B7" w:rsidP="0094489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 xml:space="preserve">    </w:t>
      </w:r>
      <w:r w:rsidRPr="00AC0AD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AC0AD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deliveryDate</w:t>
      </w:r>
      <w:proofErr w:type="spellEnd"/>
      <w:r w:rsidRPr="00AC0AD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AC0AD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дата доставки в формате </w:t>
      </w:r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proofErr w:type="spellStart"/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dd.MM.yyyy</w:t>
      </w:r>
      <w:proofErr w:type="spellEnd"/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, </w:t>
      </w:r>
      <w:r w:rsidRPr="00D663B7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необязательно для заполнения</w:t>
      </w:r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AC0AD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  <w:r w:rsidR="0094489C"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</w:t>
      </w:r>
    </w:p>
    <w:p w:rsidR="000E247B" w:rsidRDefault="000E247B" w:rsidP="0094489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 xml:space="preserve">    </w:t>
      </w:r>
      <w:r w:rsidRPr="00AC0AD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0E247B">
        <w:t xml:space="preserve"> </w:t>
      </w:r>
      <w:proofErr w:type="spellStart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endClientDeliveryDate</w:t>
      </w:r>
      <w:proofErr w:type="spellEnd"/>
      <w:r w:rsidRPr="00AC0AD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AC0AD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д</w:t>
      </w:r>
      <w:r w:rsidRPr="000E247B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ата доставки конечному Клиенту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в формате </w:t>
      </w:r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proofErr w:type="spellStart"/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dd.MM.yyyy</w:t>
      </w:r>
      <w:proofErr w:type="spellEnd"/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, </w:t>
      </w:r>
      <w:r w:rsidRPr="00D663B7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необязательно для заполнения</w:t>
      </w:r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AC0AD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94489C" w:rsidRPr="0094489C" w:rsidRDefault="00424DB0" w:rsidP="0094489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 xml:space="preserve">    </w:t>
      </w:r>
      <w:r w:rsidR="0094489C"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="0094489C"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products</w:t>
      </w:r>
      <w:proofErr w:type="spellEnd"/>
      <w:r w:rsidR="0094489C"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="0094489C"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proofErr w:type="gramStart"/>
      <w:r w:rsidR="0094489C"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[        </w:t>
      </w:r>
      <w:proofErr w:type="gramEnd"/>
    </w:p>
    <w:p w:rsidR="0094489C" w:rsidRPr="0094489C" w:rsidRDefault="0094489C" w:rsidP="0094489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{</w:t>
      </w:r>
    </w:p>
    <w:p w:rsidR="0094489C" w:rsidRPr="0094489C" w:rsidRDefault="0094489C" w:rsidP="0094489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    </w:t>
      </w:r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productArticle</w:t>
      </w:r>
      <w:proofErr w:type="spellEnd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="007A3E57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="007A3E57" w:rsidRPr="004A144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="007A3E57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Артикул</w:t>
      </w:r>
      <w:r w:rsidR="007A3E57" w:rsidRPr="004A144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 w:rsidR="007A3E57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первого</w:t>
      </w:r>
      <w:r w:rsidR="007A3E57" w:rsidRPr="004A144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 w:rsidR="007A3E57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товара, </w:t>
      </w:r>
      <w:r w:rsidR="007A3E57" w:rsidRPr="007A3E57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обязательно для заполнения</w:t>
      </w:r>
      <w:r w:rsidR="007A3E57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94489C" w:rsidRDefault="0094489C" w:rsidP="0094489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    </w:t>
      </w:r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amount</w:t>
      </w:r>
      <w:proofErr w:type="spellEnd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="007A3E57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="007A3E57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Количество товара, обязательно для заполнения</w:t>
      </w:r>
      <w:r w:rsidR="007A3E57"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="000E247B" w:rsidRPr="000E247B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</w:t>
      </w:r>
    </w:p>
    <w:p w:rsidR="000E247B" w:rsidRPr="000E247B" w:rsidRDefault="000E247B" w:rsidP="000E247B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    </w:t>
      </w:r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placeNumber</w:t>
      </w:r>
      <w:proofErr w:type="spellEnd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Pr="000E247B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Номер места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 необязательно для заполнения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0E247B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</w:t>
      </w:r>
    </w:p>
    <w:p w:rsidR="000E247B" w:rsidRPr="000E247B" w:rsidRDefault="000E247B" w:rsidP="000E247B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    </w:t>
      </w:r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placeBarcode</w:t>
      </w:r>
      <w:proofErr w:type="spellEnd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Pr="000E247B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Штрих-код места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 необязательно для заполнения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0E247B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</w:t>
      </w:r>
    </w:p>
    <w:p w:rsidR="000E247B" w:rsidRPr="000E247B" w:rsidRDefault="000E247B" w:rsidP="0094489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    </w:t>
      </w:r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endClientClaimNumber</w:t>
      </w:r>
      <w:proofErr w:type="spellEnd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Pr="000E247B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Номер заказа конечного Клиента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 необязательно для заполнения</w:t>
      </w:r>
      <w:proofErr w:type="gramStart"/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proofErr w:type="gramEnd"/>
    </w:p>
    <w:p w:rsidR="0094489C" w:rsidRDefault="0094489C" w:rsidP="0094489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}</w:t>
      </w:r>
    </w:p>
    <w:p w:rsidR="0094489C" w:rsidRPr="0094489C" w:rsidRDefault="0094489C" w:rsidP="0094489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 xml:space="preserve">            .  .  .</w:t>
      </w:r>
    </w:p>
    <w:p w:rsidR="0094489C" w:rsidRPr="0094489C" w:rsidRDefault="0094489C" w:rsidP="0094489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]</w:t>
      </w:r>
    </w:p>
    <w:p w:rsidR="0094489C" w:rsidRPr="0094489C" w:rsidRDefault="0094489C" w:rsidP="0094489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BC54FA" w:rsidRPr="002C519D" w:rsidRDefault="00BC54FA" w:rsidP="00BC54FA">
      <w:pPr>
        <w:shd w:val="clear" w:color="auto" w:fill="FFFFFE"/>
        <w:spacing w:after="0" w:line="270" w:lineRule="atLeast"/>
        <w:ind w:left="708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</w:p>
    <w:p w:rsidR="00BC54FA" w:rsidRDefault="00BC54FA" w:rsidP="00BC54FA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Тело ответа</w:t>
      </w:r>
      <w:r w:rsidRPr="00BC54FA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json</w:t>
      </w:r>
      <w:proofErr w:type="spellEnd"/>
      <w:r w:rsidRPr="00BC54FA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вида</w:t>
      </w:r>
    </w:p>
    <w:p w:rsidR="007A3E57" w:rsidRPr="00941CD8" w:rsidRDefault="007A3E57" w:rsidP="007A3E57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</w:p>
    <w:p w:rsidR="007A3E57" w:rsidRPr="007A3E57" w:rsidRDefault="007A3E57" w:rsidP="007A3E57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7A3E57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7A3E57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claimId</w:t>
      </w:r>
      <w:proofErr w:type="spellEnd"/>
      <w:r w:rsidRPr="007A3E57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Идентификатор созданной заявки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7A3E57" w:rsidRPr="007A3E57" w:rsidRDefault="007A3E57" w:rsidP="007A3E57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7A3E57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A3E57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resultStatus</w:t>
      </w:r>
      <w:proofErr w:type="spellEnd"/>
      <w:proofErr w:type="gramEnd"/>
      <w:r w:rsidRPr="007A3E57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{</w:t>
      </w:r>
    </w:p>
    <w:p w:rsidR="007A3E57" w:rsidRPr="00941CD8" w:rsidRDefault="007A3E57" w:rsidP="007A3E57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status</w:t>
      </w:r>
      <w:proofErr w:type="gramEnd"/>
      <w:r w:rsidRPr="00941C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Статус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выполнения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операции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success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/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error</w:t>
      </w:r>
      <w:r w:rsidRPr="00941C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]"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7A3E57" w:rsidRDefault="007A3E57" w:rsidP="007A3E57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error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Описание ошибки, если статус выполнения операции</w:t>
      </w:r>
      <w:r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равен 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error</w:t>
      </w:r>
      <w:r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</w:p>
    <w:p w:rsidR="007A3E57" w:rsidRPr="007A3E57" w:rsidRDefault="007A3E57" w:rsidP="007A3E57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}</w:t>
      </w:r>
    </w:p>
    <w:p w:rsidR="007A3E57" w:rsidRPr="007A3E57" w:rsidRDefault="007A3E57" w:rsidP="007A3E57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}</w:t>
      </w:r>
    </w:p>
    <w:p w:rsidR="007A3E57" w:rsidRPr="00A17CF3" w:rsidRDefault="007A3E57" w:rsidP="00BC54FA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A17CF3" w:rsidRPr="00DB72E3" w:rsidRDefault="00A17CF3" w:rsidP="00A17CF3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Пример</w:t>
      </w:r>
      <w:r w:rsidRPr="00DB72E3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:</w:t>
      </w:r>
    </w:p>
    <w:p w:rsidR="00A17CF3" w:rsidRPr="00DB72E3" w:rsidRDefault="00A17CF3" w:rsidP="00A17CF3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Запрос</w:t>
      </w:r>
      <w:r w:rsidRPr="00DB72E3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:</w:t>
      </w:r>
    </w:p>
    <w:p w:rsidR="00A17CF3" w:rsidRPr="00A17CF3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{    </w:t>
      </w:r>
    </w:p>
    <w:p w:rsidR="00A17CF3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clientClaimNumber</w:t>
      </w:r>
      <w:proofErr w:type="spellEnd"/>
      <w:proofErr w:type="gramEnd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A17CF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"270"</w:t>
      </w: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2E3BA0" w:rsidRPr="000E247B" w:rsidRDefault="002E3BA0" w:rsidP="002E3BA0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comment</w:t>
      </w:r>
      <w:proofErr w:type="gramEnd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E247B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комментарий</w:t>
      </w:r>
      <w:r w:rsidRPr="000E247B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 2233"</w:t>
      </w: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2E3BA0" w:rsidRDefault="002E3BA0" w:rsidP="002E3BA0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E247B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AC0AD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AC0AD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deliveryDate</w:t>
      </w:r>
      <w:proofErr w:type="spellEnd"/>
      <w:proofErr w:type="gramEnd"/>
      <w:r w:rsidRPr="00AC0AD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AC0AD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AC0ADC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"14.10.2022"</w:t>
      </w:r>
      <w:r w:rsidRPr="00AC0AD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0E247B" w:rsidRPr="00AC0ADC" w:rsidRDefault="0081371C" w:rsidP="0081371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 xml:space="preserve">    </w:t>
      </w:r>
      <w:r w:rsidR="000E247B"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="000E247B"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endClientDeliveryDate</w:t>
      </w:r>
      <w:proofErr w:type="spellEnd"/>
      <w:proofErr w:type="gramEnd"/>
      <w:r w:rsidR="000E247B"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="000E247B"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="000E247B" w:rsidRPr="0081371C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"01.01.2023"</w:t>
      </w:r>
      <w:r w:rsidR="000E247B"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17CF3" w:rsidRPr="00A17CF3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lastRenderedPageBreak/>
        <w:t>    </w:t>
      </w:r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products</w:t>
      </w:r>
      <w:proofErr w:type="gramEnd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[        </w:t>
      </w:r>
    </w:p>
    <w:p w:rsidR="00A17CF3" w:rsidRPr="00A17CF3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{</w:t>
      </w:r>
    </w:p>
    <w:p w:rsidR="00A17CF3" w:rsidRPr="00A17CF3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</w:t>
      </w:r>
      <w:proofErr w:type="spellEnd"/>
      <w:proofErr w:type="gramEnd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A17CF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"FRM2446"</w:t>
      </w: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17CF3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amount</w:t>
      </w:r>
      <w:proofErr w:type="gramEnd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A17CF3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1</w:t>
      </w:r>
      <w:r w:rsidR="0081371C"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81371C" w:rsidRPr="0081371C" w:rsidRDefault="0081371C" w:rsidP="0081371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3204A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placeNumber</w:t>
      </w:r>
      <w:proofErr w:type="spellEnd"/>
      <w:proofErr w:type="gramEnd"/>
      <w:r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1371C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"346"</w:t>
      </w:r>
      <w:r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81371C" w:rsidRPr="0081371C" w:rsidRDefault="0081371C" w:rsidP="0081371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placeBarcode</w:t>
      </w:r>
      <w:proofErr w:type="spellEnd"/>
      <w:proofErr w:type="gramEnd"/>
      <w:r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1371C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"12312312"</w:t>
      </w:r>
      <w:r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81371C" w:rsidRPr="009F4365" w:rsidRDefault="0081371C" w:rsidP="0081371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endClientClaimNumber</w:t>
      </w:r>
      <w:proofErr w:type="spellEnd"/>
      <w:proofErr w:type="gramEnd"/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"122"</w:t>
      </w:r>
    </w:p>
    <w:p w:rsidR="00A17CF3" w:rsidRPr="00941CD8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}</w:t>
      </w:r>
    </w:p>
    <w:p w:rsidR="00A17CF3" w:rsidRPr="00941CD8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]</w:t>
      </w:r>
    </w:p>
    <w:p w:rsidR="00A17CF3" w:rsidRPr="00941CD8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C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}</w:t>
      </w:r>
    </w:p>
    <w:p w:rsidR="00A17CF3" w:rsidRPr="00A17CF3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</w:p>
    <w:p w:rsidR="00A17CF3" w:rsidRPr="00DB72E3" w:rsidRDefault="00A17CF3" w:rsidP="00A17CF3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Ответ</w:t>
      </w:r>
      <w:r w:rsidRPr="00DB72E3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:</w:t>
      </w:r>
    </w:p>
    <w:p w:rsidR="00A17CF3" w:rsidRPr="00A17CF3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{</w:t>
      </w:r>
    </w:p>
    <w:p w:rsidR="00A17CF3" w:rsidRPr="00A17CF3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claimId</w:t>
      </w:r>
      <w:proofErr w:type="spellEnd"/>
      <w:proofErr w:type="gramEnd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A17CF3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22000845954504320</w:t>
      </w: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17CF3" w:rsidRPr="00A17CF3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resultStatus</w:t>
      </w:r>
      <w:proofErr w:type="spellEnd"/>
      <w:proofErr w:type="gramEnd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{</w:t>
      </w:r>
    </w:p>
    <w:p w:rsidR="00A17CF3" w:rsidRPr="00A17CF3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status</w:t>
      </w:r>
      <w:proofErr w:type="gramEnd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A17CF3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"success"</w:t>
      </w: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17CF3" w:rsidRPr="00A17CF3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error</w:t>
      </w:r>
      <w:proofErr w:type="gramEnd"/>
      <w:r w:rsidRPr="00A17CF3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A17CF3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val="en-US" w:eastAsia="ru-RU"/>
        </w:rPr>
        <w:t>null</w:t>
      </w:r>
    </w:p>
    <w:p w:rsidR="00A17CF3" w:rsidRPr="00A17CF3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A17CF3" w:rsidRPr="00A17CF3" w:rsidRDefault="00A17CF3" w:rsidP="00A17CF3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A17CF3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B143C7" w:rsidRDefault="00B143C7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6C4611" w:rsidRPr="00BC4698" w:rsidRDefault="006C4611" w:rsidP="006C4611">
      <w:pPr>
        <w:pStyle w:val="a4"/>
        <w:numPr>
          <w:ilvl w:val="0"/>
          <w:numId w:val="3"/>
        </w:num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 w:rsidRPr="006C4611">
        <w:rPr>
          <w:b/>
        </w:rPr>
        <w:t xml:space="preserve">Создание заказа (Товар УНТ) </w:t>
      </w:r>
    </w:p>
    <w:p w:rsidR="00BC4698" w:rsidRDefault="00BC4698" w:rsidP="00BC4698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941CD8" w:rsidRDefault="00BC4698" w:rsidP="00BC4698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URL: </w:t>
      </w:r>
      <w:hyperlink r:id="rId12" w:history="1">
        <w:r w:rsidR="00D913FC" w:rsidRPr="00D913FC">
          <w:rPr>
            <w:lang w:val="en-US"/>
          </w:rPr>
          <w:t xml:space="preserve"> </w:t>
        </w:r>
      </w:hyperlink>
      <w:r w:rsidR="00941CD8" w:rsidRPr="00941CD8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 </w:t>
      </w:r>
      <w:hyperlink r:id="rId13" w:history="1">
        <w:r w:rsidR="00941CD8" w:rsidRPr="00244976">
          <w:rPr>
            <w:rStyle w:val="a3"/>
            <w:rFonts w:ascii="Helvetica" w:hAnsi="Helvetica" w:cs="Helvetica"/>
            <w:sz w:val="18"/>
            <w:szCs w:val="18"/>
            <w:shd w:val="clear" w:color="auto" w:fill="FFFFFF"/>
            <w:lang w:val="en-US"/>
          </w:rPr>
          <w:t>https://api.tbm.ru/claim-api/v1/claim-unt</w:t>
        </w:r>
      </w:hyperlink>
    </w:p>
    <w:p w:rsidR="00BC4698" w:rsidRPr="00BC54FA" w:rsidRDefault="00BC4698" w:rsidP="00BC4698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Метод</w:t>
      </w:r>
      <w:r w:rsidRPr="00BC54FA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PUT</w:t>
      </w:r>
    </w:p>
    <w:p w:rsidR="00BC4698" w:rsidRPr="00BC54FA" w:rsidRDefault="00BC4698" w:rsidP="00BC4698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Тело запроса</w:t>
      </w:r>
      <w:r w:rsidRPr="00BC54FA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 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json</w:t>
      </w:r>
      <w:proofErr w:type="spellEnd"/>
      <w:r w:rsidRPr="00BC54FA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вида</w:t>
      </w:r>
    </w:p>
    <w:p w:rsidR="00BC4698" w:rsidRPr="0094489C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    </w:t>
      </w:r>
    </w:p>
    <w:p w:rsidR="00D663B7" w:rsidRDefault="00BC4698" w:rsidP="00F72601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 xml:space="preserve">    </w:t>
      </w:r>
      <w:r w:rsidRPr="00424DB0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424DB0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clientClaimNumber</w:t>
      </w:r>
      <w:proofErr w:type="spellEnd"/>
      <w:r w:rsidRPr="00424DB0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424DB0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Номер заказа клиента, необязательно для заполнения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424DB0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81371C" w:rsidRDefault="0081371C" w:rsidP="0081371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 xml:space="preserve">    </w:t>
      </w:r>
      <w:r w:rsidRPr="00AC0AD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0E247B">
        <w:t xml:space="preserve"> </w:t>
      </w:r>
      <w:proofErr w:type="spellStart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endClientDeliveryDate</w:t>
      </w:r>
      <w:proofErr w:type="spellEnd"/>
      <w:r w:rsidRPr="00AC0AD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AC0AD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д</w:t>
      </w:r>
      <w:r w:rsidRPr="000E247B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ата доставки конечному Клиенту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в формате </w:t>
      </w:r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proofErr w:type="spellStart"/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dd.MM.yyyy</w:t>
      </w:r>
      <w:proofErr w:type="spellEnd"/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, </w:t>
      </w:r>
      <w:r w:rsidRPr="00D663B7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необязательно для заполнения</w:t>
      </w:r>
      <w:r w:rsidRPr="00AC0AD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AC0AD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BC4698" w:rsidRPr="0094489C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</w:t>
      </w:r>
      <w:r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 xml:space="preserve">  </w:t>
      </w:r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products</w:t>
      </w:r>
      <w:proofErr w:type="spellEnd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proofErr w:type="gramStart"/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[        </w:t>
      </w:r>
      <w:proofErr w:type="gramEnd"/>
    </w:p>
    <w:p w:rsidR="00BC4698" w:rsidRPr="0094489C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{</w:t>
      </w:r>
    </w:p>
    <w:p w:rsidR="00BC4698" w:rsidRPr="0094489C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    </w:t>
      </w:r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productArticle</w:t>
      </w:r>
      <w:proofErr w:type="spellEnd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4A144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Артикул</w:t>
      </w:r>
      <w:r w:rsidRPr="004A144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первого</w:t>
      </w:r>
      <w:r w:rsidRPr="004A144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товара, </w:t>
      </w:r>
      <w:r w:rsidRPr="007A3E57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обязательно для заполнения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BC4698" w:rsidRPr="00007BCF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    </w:t>
      </w:r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amount</w:t>
      </w:r>
      <w:proofErr w:type="spellEnd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Количество товара, обязательно для заполнения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="00007BCF" w:rsidRPr="00007BCF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 xml:space="preserve">            "</w:t>
      </w:r>
      <w:proofErr w:type="spellStart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pieceLength</w:t>
      </w:r>
      <w:proofErr w:type="spellEnd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Длина куска, обязательно для заполнения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barcode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4A144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Штрих</w:t>
      </w:r>
      <w:r w:rsidR="00C70F5F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-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код, не</w:t>
      </w:r>
      <w:r w:rsidRPr="007A3E57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обязательно для заполнения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lable</w:t>
      </w:r>
      <w:proofErr w:type="spellEnd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1"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4A144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Pr="00007BCF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Идентификатор 1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 не</w:t>
      </w:r>
      <w:r w:rsidRPr="007A3E57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обязательно для заполнения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81371C" w:rsidRDefault="00007BCF" w:rsidP="0081371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lable</w:t>
      </w:r>
      <w:proofErr w:type="spellEnd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2"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4A1444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Pr="00007BCF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Идентификатор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2, не</w:t>
      </w:r>
      <w:r w:rsidRPr="007A3E57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обязательно для заполнения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="0081371C" w:rsidRPr="000E247B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</w:t>
      </w:r>
    </w:p>
    <w:p w:rsidR="0081371C" w:rsidRPr="000E247B" w:rsidRDefault="0081371C" w:rsidP="0081371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    </w:t>
      </w:r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placeNumber</w:t>
      </w:r>
      <w:proofErr w:type="spellEnd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Pr="000E247B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Номер места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 необязательно для заполнения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0E247B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</w:t>
      </w:r>
    </w:p>
    <w:p w:rsidR="0081371C" w:rsidRPr="000E247B" w:rsidRDefault="0081371C" w:rsidP="0081371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    </w:t>
      </w:r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placeBarcode</w:t>
      </w:r>
      <w:proofErr w:type="spellEnd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Pr="000E247B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Штрих-код места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 необязательно для заполнения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0E247B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</w:t>
      </w:r>
    </w:p>
    <w:p w:rsidR="00007BCF" w:rsidRPr="00007BCF" w:rsidRDefault="0081371C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    </w:t>
      </w:r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0E247B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endClientClaimNumber</w:t>
      </w:r>
      <w:proofErr w:type="spellEnd"/>
      <w:r w:rsidRPr="0094489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 w:rsidRPr="000E247B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Номер заказа конечного Клиента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 необязательно для заполнения</w:t>
      </w:r>
      <w:proofErr w:type="gramStart"/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proofErr w:type="gramEnd"/>
    </w:p>
    <w:p w:rsidR="00BC4698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BC4698" w:rsidRPr="0094489C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 xml:space="preserve">            .  .  .</w:t>
      </w:r>
    </w:p>
    <w:p w:rsidR="00BC4698" w:rsidRPr="0094489C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]</w:t>
      </w:r>
    </w:p>
    <w:p w:rsidR="00BC4698" w:rsidRPr="0094489C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489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BC4698" w:rsidRPr="00BC54FA" w:rsidRDefault="00BC4698" w:rsidP="00BC4698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BC4698" w:rsidRDefault="00BC4698" w:rsidP="00BC4698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Тело ответа</w:t>
      </w:r>
      <w:r w:rsidRPr="00BC54FA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json</w:t>
      </w:r>
      <w:proofErr w:type="spellEnd"/>
      <w:r w:rsidRPr="00BC54FA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вида</w:t>
      </w:r>
    </w:p>
    <w:p w:rsidR="00BC4698" w:rsidRPr="007A3E57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</w:p>
    <w:p w:rsidR="00BC4698" w:rsidRPr="007A3E57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7A3E57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7A3E57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claimId</w:t>
      </w:r>
      <w:proofErr w:type="spellEnd"/>
      <w:r w:rsidRPr="007A3E57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Идентификатор созданной заявки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BC4698" w:rsidRPr="007A3E57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lastRenderedPageBreak/>
        <w:t>    </w:t>
      </w:r>
      <w:r w:rsidRPr="007A3E57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7A3E57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resultStatus</w:t>
      </w:r>
      <w:proofErr w:type="spellEnd"/>
      <w:proofErr w:type="gramEnd"/>
      <w:r w:rsidRPr="007A3E57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{</w:t>
      </w:r>
    </w:p>
    <w:p w:rsidR="00BC4698" w:rsidRPr="00BC4698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BC469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status</w:t>
      </w:r>
      <w:proofErr w:type="gramEnd"/>
      <w:r w:rsidRPr="00BC469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BC469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BC469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Статус</w:t>
      </w:r>
      <w:r w:rsidRPr="00BC469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выполнения</w:t>
      </w:r>
      <w:r w:rsidRPr="00BC469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операции</w:t>
      </w:r>
      <w:r w:rsidRPr="00BC469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success</w:t>
      </w:r>
      <w:r w:rsidRPr="00BC469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/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error</w:t>
      </w:r>
      <w:r w:rsidRPr="00BC469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]"</w:t>
      </w:r>
      <w:r w:rsidRPr="00BC469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BC4698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error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Описание ошибки, если статус выполнения операции</w:t>
      </w:r>
      <w:r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равен 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error</w:t>
      </w:r>
      <w:r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</w:p>
    <w:p w:rsidR="00BC4698" w:rsidRPr="007A3E57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}</w:t>
      </w:r>
    </w:p>
    <w:p w:rsidR="00BC4698" w:rsidRPr="007A3E57" w:rsidRDefault="00BC4698" w:rsidP="00BC469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7A3E5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}</w:t>
      </w:r>
    </w:p>
    <w:p w:rsidR="00BC4698" w:rsidRDefault="00BC4698" w:rsidP="00BC4698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007BCF" w:rsidRPr="00DB72E3" w:rsidRDefault="00007BCF" w:rsidP="00007BC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Пример</w:t>
      </w:r>
      <w:r w:rsidRPr="00DB72E3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:</w:t>
      </w:r>
    </w:p>
    <w:p w:rsidR="00007BCF" w:rsidRPr="00DB72E3" w:rsidRDefault="00007BCF" w:rsidP="00007BC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Запрос</w:t>
      </w:r>
      <w:r w:rsidRPr="00DB72E3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: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{    </w:t>
      </w:r>
    </w:p>
    <w:p w:rsid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clientClaimNumber</w:t>
      </w:r>
      <w:proofErr w:type="spellEnd"/>
      <w:proofErr w:type="gramEnd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07BCF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"260"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81371C" w:rsidRPr="00007BCF" w:rsidRDefault="0081371C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 xml:space="preserve">    </w:t>
      </w:r>
      <w:r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endClientDeliveryDate</w:t>
      </w:r>
      <w:proofErr w:type="spellEnd"/>
      <w:proofErr w:type="gramEnd"/>
      <w:r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1371C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"01.01.2023"</w:t>
      </w:r>
      <w:r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products</w:t>
      </w:r>
      <w:proofErr w:type="gramEnd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[        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{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</w:t>
      </w:r>
      <w:proofErr w:type="spellEnd"/>
      <w:proofErr w:type="gramEnd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07BCF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"ALF0200/06"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amount</w:t>
      </w:r>
      <w:proofErr w:type="gramEnd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07BCF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1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pieceLength</w:t>
      </w:r>
      <w:proofErr w:type="spellEnd"/>
      <w:proofErr w:type="gramEnd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07BCF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300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barcode</w:t>
      </w:r>
      <w:proofErr w:type="gramEnd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07BCF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proofErr w:type="spellStart"/>
      <w:r w:rsidRPr="00007BCF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hjhjkhk</w:t>
      </w:r>
      <w:proofErr w:type="spellEnd"/>
      <w:r w:rsidRPr="00007BCF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"lable1"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07BCF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"111"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81371C" w:rsidRDefault="00007BCF" w:rsidP="0081371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"lable2"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07BCF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"222"</w:t>
      </w:r>
      <w:r w:rsidR="0081371C" w:rsidRPr="00A17CF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81371C" w:rsidRPr="0081371C" w:rsidRDefault="0081371C" w:rsidP="0081371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3204A7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placeNumber</w:t>
      </w:r>
      <w:proofErr w:type="spellEnd"/>
      <w:proofErr w:type="gramEnd"/>
      <w:r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1371C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"346"</w:t>
      </w:r>
      <w:r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81371C" w:rsidRPr="0081371C" w:rsidRDefault="0081371C" w:rsidP="0081371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placeBarcode</w:t>
      </w:r>
      <w:proofErr w:type="spellEnd"/>
      <w:proofErr w:type="gramEnd"/>
      <w:r w:rsidRPr="0081371C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1371C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"12312312"</w:t>
      </w:r>
      <w:r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81371C" w:rsidRPr="009F4365" w:rsidRDefault="0081371C" w:rsidP="0081371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1371C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endClientClaimNumber</w:t>
      </w:r>
      <w:proofErr w:type="spellEnd"/>
      <w:proofErr w:type="gramEnd"/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"122"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}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]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}</w:t>
      </w:r>
    </w:p>
    <w:p w:rsidR="00007BCF" w:rsidRPr="00A17CF3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</w:p>
    <w:p w:rsidR="00007BCF" w:rsidRPr="00A17CF3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</w:p>
    <w:p w:rsidR="00007BCF" w:rsidRPr="00A17CF3" w:rsidRDefault="00007BCF" w:rsidP="00007BC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007BCF" w:rsidRPr="00DB72E3" w:rsidRDefault="00007BCF" w:rsidP="00007BC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Ответ</w:t>
      </w:r>
      <w:r w:rsidRPr="00DB72E3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: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{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claimId</w:t>
      </w:r>
      <w:proofErr w:type="spellEnd"/>
      <w:proofErr w:type="gramEnd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07BCF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22000845961104320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resultStatus</w:t>
      </w:r>
      <w:proofErr w:type="spellEnd"/>
      <w:proofErr w:type="gramEnd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{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status</w:t>
      </w:r>
      <w:proofErr w:type="gramEnd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07BCF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"success"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007BCF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error</w:t>
      </w:r>
      <w:proofErr w:type="spellEnd"/>
      <w:r w:rsidRPr="00007BCF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proofErr w:type="spellStart"/>
      <w:r w:rsidRPr="00007BCF">
        <w:rPr>
          <w:rFonts w:ascii="Consolas" w:eastAsia="Times New Roman" w:hAnsi="Consolas" w:cs="Times New Roman"/>
          <w:b/>
          <w:bCs/>
          <w:color w:val="0451A5"/>
          <w:sz w:val="18"/>
          <w:szCs w:val="18"/>
          <w:lang w:eastAsia="ru-RU"/>
        </w:rPr>
        <w:t>null</w:t>
      </w:r>
      <w:proofErr w:type="spellEnd"/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}</w:t>
      </w:r>
    </w:p>
    <w:p w:rsidR="00007BCF" w:rsidRPr="00007BCF" w:rsidRDefault="00007BCF" w:rsidP="00007BCF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07BCF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6C4611" w:rsidRPr="00C70F5F" w:rsidRDefault="006C4611" w:rsidP="006C4611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B143C7" w:rsidRPr="00AB306C" w:rsidRDefault="00C70F5F" w:rsidP="00C70F5F">
      <w:pPr>
        <w:pStyle w:val="a4"/>
        <w:numPr>
          <w:ilvl w:val="0"/>
          <w:numId w:val="3"/>
        </w:num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 w:rsidRPr="00C70F5F">
        <w:rPr>
          <w:b/>
        </w:rPr>
        <w:t>Проверка работоспособности сервиса</w:t>
      </w:r>
    </w:p>
    <w:p w:rsid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GB"/>
        </w:rPr>
      </w:pPr>
    </w:p>
    <w:p w:rsid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GB"/>
        </w:rPr>
      </w:pPr>
      <w:r w:rsidRPr="00AB306C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GB"/>
        </w:rPr>
        <w:t xml:space="preserve">URL: </w:t>
      </w:r>
      <w:hyperlink r:id="rId14" w:history="1">
        <w:r w:rsidRPr="00B823C5">
          <w:rPr>
            <w:rStyle w:val="a3"/>
            <w:rFonts w:ascii="Helvetica" w:hAnsi="Helvetica" w:cs="Helvetica"/>
            <w:sz w:val="18"/>
            <w:szCs w:val="18"/>
            <w:shd w:val="clear" w:color="auto" w:fill="FFFFFF"/>
            <w:lang w:val="en-GB"/>
          </w:rPr>
          <w:t>https://api.tbm.ru/claim-api/v1/test-service</w:t>
        </w:r>
      </w:hyperlink>
    </w:p>
    <w:p w:rsidR="00AB306C" w:rsidRP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 w:rsidRPr="00AB306C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Метод: GET</w:t>
      </w:r>
    </w:p>
    <w:p w:rsidR="00AB306C" w:rsidRP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AB306C" w:rsidRP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 w:rsidRPr="00AB306C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Пример:</w:t>
      </w:r>
    </w:p>
    <w:p w:rsid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 w:rsidRPr="00AB306C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Запрос:    </w:t>
      </w:r>
      <w:hyperlink r:id="rId15" w:history="1">
        <w:r w:rsidRPr="00B823C5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https://api.tbm.ru/claim-api/v1/test-service</w:t>
        </w:r>
      </w:hyperlink>
    </w:p>
    <w:p w:rsid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 w:rsidRPr="00AB306C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Ответ:  </w:t>
      </w:r>
      <w:proofErr w:type="spellStart"/>
      <w:r w:rsidRPr="00AB306C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service</w:t>
      </w:r>
      <w:proofErr w:type="spellEnd"/>
      <w:r w:rsidRPr="00AB306C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AB306C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run</w:t>
      </w:r>
      <w:proofErr w:type="spellEnd"/>
    </w:p>
    <w:p w:rsid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AB306C" w:rsidRP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AB306C" w:rsidRDefault="00AB306C" w:rsidP="00AB306C">
      <w:pPr>
        <w:pStyle w:val="a4"/>
        <w:numPr>
          <w:ilvl w:val="0"/>
          <w:numId w:val="3"/>
        </w:numPr>
        <w:rPr>
          <w:rFonts w:cstheme="minorHAnsi"/>
          <w:b/>
          <w:color w:val="212121"/>
          <w:shd w:val="clear" w:color="auto" w:fill="FFFFFF"/>
        </w:rPr>
      </w:pPr>
      <w:r w:rsidRPr="00AB306C">
        <w:rPr>
          <w:rFonts w:cstheme="minorHAnsi"/>
          <w:b/>
          <w:color w:val="212121"/>
          <w:shd w:val="clear" w:color="auto" w:fill="FFFFFF"/>
        </w:rPr>
        <w:lastRenderedPageBreak/>
        <w:t>Получение списка счетов за период</w:t>
      </w:r>
    </w:p>
    <w:p w:rsidR="00AB306C" w:rsidRDefault="00AB306C" w:rsidP="00AB306C">
      <w:pPr>
        <w:pStyle w:val="a4"/>
        <w:rPr>
          <w:rFonts w:cstheme="minorHAnsi"/>
          <w:b/>
          <w:color w:val="212121"/>
          <w:shd w:val="clear" w:color="auto" w:fill="FFFFFF"/>
        </w:rPr>
      </w:pPr>
    </w:p>
    <w:p w:rsidR="00AB306C" w:rsidRPr="00AB306C" w:rsidRDefault="00AB306C" w:rsidP="00AB306C">
      <w:pPr>
        <w:pStyle w:val="a4"/>
        <w:numPr>
          <w:ilvl w:val="0"/>
          <w:numId w:val="4"/>
        </w:numPr>
        <w:spacing w:after="0" w:line="240" w:lineRule="auto"/>
        <w:ind w:left="426"/>
        <w:contextualSpacing w:val="0"/>
        <w:rPr>
          <w:rFonts w:cstheme="minorHAnsi"/>
          <w:lang w:eastAsia="ru-RU"/>
        </w:rPr>
      </w:pPr>
      <w:r w:rsidRPr="00AB306C">
        <w:rPr>
          <w:rFonts w:cstheme="minorHAnsi"/>
          <w:lang w:eastAsia="ru-RU"/>
        </w:rPr>
        <w:t xml:space="preserve">Отбор делается по дате счета. </w:t>
      </w:r>
    </w:p>
    <w:p w:rsidR="00AB306C" w:rsidRPr="00AB306C" w:rsidRDefault="00AB306C" w:rsidP="00AB306C">
      <w:pPr>
        <w:pStyle w:val="a4"/>
        <w:numPr>
          <w:ilvl w:val="0"/>
          <w:numId w:val="4"/>
        </w:numPr>
        <w:spacing w:after="0" w:line="240" w:lineRule="auto"/>
        <w:ind w:left="426"/>
        <w:contextualSpacing w:val="0"/>
        <w:rPr>
          <w:rFonts w:cstheme="minorHAnsi"/>
          <w:lang w:eastAsia="ru-RU"/>
        </w:rPr>
      </w:pPr>
      <w:r w:rsidRPr="00AB306C">
        <w:rPr>
          <w:rFonts w:cstheme="minorHAnsi"/>
          <w:lang w:eastAsia="ru-RU"/>
        </w:rPr>
        <w:t xml:space="preserve">Если дата окончания периода не указана, то берётся </w:t>
      </w:r>
      <w:r w:rsidRPr="00AB306C">
        <w:rPr>
          <w:rFonts w:cstheme="minorHAnsi"/>
          <w:b/>
          <w:bCs/>
          <w:lang w:eastAsia="ru-RU"/>
        </w:rPr>
        <w:t>текущая дата</w:t>
      </w:r>
      <w:r w:rsidR="00AF0A1A">
        <w:rPr>
          <w:rFonts w:cstheme="minorHAnsi"/>
          <w:b/>
          <w:bCs/>
          <w:lang w:eastAsia="ru-RU"/>
        </w:rPr>
        <w:t>.</w:t>
      </w:r>
    </w:p>
    <w:p w:rsidR="00AB306C" w:rsidRPr="00AB306C" w:rsidRDefault="00AB306C" w:rsidP="00AB306C">
      <w:pPr>
        <w:pStyle w:val="a4"/>
        <w:numPr>
          <w:ilvl w:val="0"/>
          <w:numId w:val="4"/>
        </w:numPr>
        <w:spacing w:after="0" w:line="240" w:lineRule="auto"/>
        <w:ind w:left="426"/>
        <w:contextualSpacing w:val="0"/>
        <w:rPr>
          <w:rFonts w:cstheme="minorHAnsi"/>
          <w:lang w:eastAsia="ru-RU"/>
        </w:rPr>
      </w:pPr>
      <w:r w:rsidRPr="00AB306C">
        <w:rPr>
          <w:rFonts w:cstheme="minorHAnsi"/>
          <w:lang w:eastAsia="ru-RU"/>
        </w:rPr>
        <w:t xml:space="preserve">Если дата начала периода не указана, то берётся </w:t>
      </w:r>
      <w:r w:rsidRPr="00AB306C">
        <w:rPr>
          <w:rFonts w:cstheme="minorHAnsi"/>
          <w:b/>
          <w:bCs/>
          <w:lang w:eastAsia="ru-RU"/>
        </w:rPr>
        <w:t>дата окончания периода - 3 месяца</w:t>
      </w:r>
      <w:r w:rsidR="00AF0A1A">
        <w:rPr>
          <w:rFonts w:cstheme="minorHAnsi"/>
          <w:b/>
          <w:bCs/>
          <w:lang w:eastAsia="ru-RU"/>
        </w:rPr>
        <w:t>.</w:t>
      </w:r>
    </w:p>
    <w:p w:rsidR="00AB306C" w:rsidRPr="00AB306C" w:rsidRDefault="00AB306C" w:rsidP="00AB306C">
      <w:pPr>
        <w:pStyle w:val="a4"/>
        <w:numPr>
          <w:ilvl w:val="0"/>
          <w:numId w:val="4"/>
        </w:numPr>
        <w:spacing w:after="0" w:line="240" w:lineRule="auto"/>
        <w:ind w:left="426"/>
        <w:contextualSpacing w:val="0"/>
        <w:rPr>
          <w:rFonts w:cstheme="minorHAnsi"/>
          <w:lang w:eastAsia="ru-RU"/>
        </w:rPr>
      </w:pPr>
      <w:r w:rsidRPr="00AB306C">
        <w:rPr>
          <w:rFonts w:cstheme="minorHAnsi"/>
          <w:lang w:eastAsia="ru-RU"/>
        </w:rPr>
        <w:t xml:space="preserve">Если даты начала и конца периода не введены, выводятся счета </w:t>
      </w:r>
      <w:proofErr w:type="gramStart"/>
      <w:r w:rsidRPr="00AB306C">
        <w:rPr>
          <w:rFonts w:cstheme="minorHAnsi"/>
          <w:lang w:eastAsia="ru-RU"/>
        </w:rPr>
        <w:t>за</w:t>
      </w:r>
      <w:proofErr w:type="gramEnd"/>
      <w:r w:rsidRPr="00AB306C">
        <w:rPr>
          <w:rFonts w:cstheme="minorHAnsi"/>
          <w:lang w:eastAsia="ru-RU"/>
        </w:rPr>
        <w:t xml:space="preserve"> </w:t>
      </w:r>
      <w:r w:rsidRPr="00AB306C">
        <w:rPr>
          <w:rFonts w:cstheme="minorHAnsi"/>
          <w:b/>
          <w:bCs/>
          <w:lang w:eastAsia="ru-RU"/>
        </w:rPr>
        <w:t>последние 3 месяца</w:t>
      </w:r>
      <w:r w:rsidRPr="00AB306C">
        <w:rPr>
          <w:rFonts w:cstheme="minorHAnsi"/>
          <w:lang w:eastAsia="ru-RU"/>
        </w:rPr>
        <w:t>.</w:t>
      </w:r>
    </w:p>
    <w:p w:rsidR="00AB306C" w:rsidRPr="00AB306C" w:rsidRDefault="00AB306C" w:rsidP="00AB306C">
      <w:pPr>
        <w:pStyle w:val="a4"/>
        <w:numPr>
          <w:ilvl w:val="0"/>
          <w:numId w:val="4"/>
        </w:numPr>
        <w:spacing w:after="0" w:line="240" w:lineRule="auto"/>
        <w:ind w:left="426"/>
        <w:contextualSpacing w:val="0"/>
        <w:rPr>
          <w:rFonts w:cstheme="minorHAnsi"/>
          <w:lang w:eastAsia="ru-RU"/>
        </w:rPr>
      </w:pPr>
      <w:r w:rsidRPr="00AB306C">
        <w:rPr>
          <w:rFonts w:cstheme="minorHAnsi"/>
          <w:lang w:eastAsia="ru-RU"/>
        </w:rPr>
        <w:t xml:space="preserve">Если период по датам начала и конца получается </w:t>
      </w:r>
      <w:r w:rsidRPr="00AB306C">
        <w:rPr>
          <w:rFonts w:cstheme="minorHAnsi"/>
          <w:b/>
          <w:bCs/>
          <w:lang w:eastAsia="ru-RU"/>
        </w:rPr>
        <w:t>больше 3 месяцев</w:t>
      </w:r>
      <w:r w:rsidRPr="00AB306C">
        <w:rPr>
          <w:rFonts w:cstheme="minorHAnsi"/>
          <w:lang w:eastAsia="ru-RU"/>
        </w:rPr>
        <w:t>, то возвращается ошибка с комментарием «</w:t>
      </w:r>
      <w:r w:rsidRPr="00AB306C">
        <w:rPr>
          <w:rFonts w:cstheme="minorHAnsi"/>
          <w:b/>
          <w:bCs/>
          <w:lang w:eastAsia="ru-RU"/>
        </w:rPr>
        <w:t>Период отбора больше 3-х месяцев</w:t>
      </w:r>
      <w:r w:rsidRPr="00AB306C">
        <w:rPr>
          <w:rFonts w:cstheme="minorHAnsi"/>
          <w:lang w:eastAsia="ru-RU"/>
        </w:rPr>
        <w:t>».</w:t>
      </w:r>
      <w:bookmarkStart w:id="0" w:name="_GoBack"/>
      <w:bookmarkEnd w:id="0"/>
    </w:p>
    <w:p w:rsidR="00AB306C" w:rsidRPr="00AB306C" w:rsidRDefault="00AB306C" w:rsidP="00AB306C">
      <w:pPr>
        <w:pStyle w:val="a4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06C" w:rsidRDefault="00AB306C" w:rsidP="00AB306C">
      <w:pPr>
        <w:spacing w:after="0" w:line="240" w:lineRule="auto"/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 w:rsidRPr="00354030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URL: </w:t>
      </w:r>
      <w:hyperlink r:id="rId16" w:history="1">
        <w:r w:rsidRPr="00354030">
          <w:rPr>
            <w:rStyle w:val="a3"/>
            <w:rFonts w:ascii="Helvetica" w:hAnsi="Helvetica" w:cs="Helvetica"/>
            <w:sz w:val="18"/>
            <w:szCs w:val="18"/>
            <w:shd w:val="clear" w:color="auto" w:fill="FFFFFF"/>
            <w:lang w:val="en-US"/>
          </w:rPr>
          <w:t>https://api.tbm.ru/claim-api/v1/get-account-list</w:t>
        </w:r>
      </w:hyperlink>
      <w:r w:rsidRPr="00354030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  </w:t>
      </w:r>
    </w:p>
    <w:p w:rsidR="00AB306C" w:rsidRPr="00354030" w:rsidRDefault="00AB306C" w:rsidP="00AB30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B306C" w:rsidRPr="00855D96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Метод</w:t>
      </w:r>
      <w:r w:rsidRPr="00855D96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POST</w:t>
      </w:r>
    </w:p>
    <w:p w:rsid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Тело запроса</w:t>
      </w:r>
      <w:r w:rsidRPr="00855D96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 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json</w:t>
      </w:r>
      <w:proofErr w:type="spellEnd"/>
      <w:r w:rsidRPr="00855D96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вида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   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</w:t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dateFrom</w:t>
      </w:r>
      <w:proofErr w:type="spellEnd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дата начала периода в формате </w:t>
      </w:r>
      <w:proofErr w:type="spellStart"/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dd.MM.yyyy</w:t>
      </w:r>
      <w:proofErr w:type="spellEnd"/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 можно не заполнять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</w:t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dateTo</w:t>
      </w:r>
      <w:proofErr w:type="spellEnd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дата окончания периода в формате </w:t>
      </w:r>
      <w:proofErr w:type="spellStart"/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dd.MM.yyyy</w:t>
      </w:r>
      <w:proofErr w:type="spellEnd"/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, можно не заполнять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AB306C" w:rsidRPr="008D3E92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AB306C" w:rsidRPr="008D3E92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AB306C" w:rsidRDefault="00AB306C" w:rsidP="00AB306C"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Тело ответа</w:t>
      </w:r>
      <w:r w:rsidRPr="008D3E92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json</w:t>
      </w:r>
      <w:proofErr w:type="spellEnd"/>
      <w:r w:rsidRPr="008D3E92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вида</w:t>
      </w:r>
      <w:r w:rsidRPr="008D3E92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 </w:t>
      </w:r>
      <w:r>
        <w:t xml:space="preserve"> </w:t>
      </w:r>
    </w:p>
    <w:p w:rsidR="00AB306C" w:rsidRPr="00AB306C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</w:p>
    <w:p w:rsidR="00AB306C" w:rsidRPr="00AB306C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proofErr w:type="gramStart"/>
      <w:r w:rsidRPr="00AB306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accounts</w:t>
      </w:r>
      <w:r w:rsidRPr="00AB306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[</w:t>
      </w:r>
      <w:proofErr w:type="gramEnd"/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{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accountId</w:t>
      </w:r>
      <w:proofErr w:type="spellEnd"/>
      <w:proofErr w:type="gramEnd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[</w:t>
      </w:r>
      <w:r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идентификатор</w:t>
      </w:r>
      <w:r w:rsidRPr="008D3E92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 xml:space="preserve"> </w:t>
      </w:r>
      <w:proofErr w:type="spellStart"/>
      <w:r w:rsidRPr="008D3E92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счёта</w:t>
      </w:r>
      <w:proofErr w:type="spellEnd"/>
      <w:r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]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accountNumber</w:t>
      </w:r>
      <w:proofErr w:type="spellEnd"/>
      <w:proofErr w:type="gramEnd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[</w:t>
      </w:r>
      <w:r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номер</w:t>
      </w:r>
      <w:r w:rsidRPr="008D3E92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счета</w:t>
      </w:r>
      <w:r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]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accountDate</w:t>
      </w:r>
      <w:proofErr w:type="spellEnd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8651E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дата</w:t>
      </w:r>
      <w:r w:rsidRPr="008651E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счета в формате </w:t>
      </w:r>
      <w:proofErr w:type="spellStart"/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dd.MM.yyyy</w:t>
      </w:r>
      <w:proofErr w:type="spellEnd"/>
      <w:r w:rsidRPr="008651E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 xml:space="preserve">            </w:t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deliveryDate</w:t>
      </w:r>
      <w:proofErr w:type="spellEnd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8651E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дата</w:t>
      </w:r>
      <w:r w:rsidRPr="008651E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доставки в формате </w:t>
      </w:r>
      <w:proofErr w:type="spellStart"/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dd.MM.yyyy</w:t>
      </w:r>
      <w:proofErr w:type="spellEnd"/>
      <w:r w:rsidRPr="008651E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exchangeRate</w:t>
      </w:r>
      <w:proofErr w:type="spellEnd"/>
      <w:proofErr w:type="gramEnd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[</w:t>
      </w:r>
      <w:proofErr w:type="spellStart"/>
      <w:r w:rsidRPr="008D3E92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курс</w:t>
      </w:r>
      <w:proofErr w:type="spellEnd"/>
      <w:r w:rsidRPr="008D3E92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 xml:space="preserve"> ЕВРО в </w:t>
      </w:r>
      <w:proofErr w:type="spellStart"/>
      <w:r w:rsidRPr="008D3E92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счёте</w:t>
      </w:r>
      <w:proofErr w:type="spellEnd"/>
      <w:r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]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clientClaimNumber</w:t>
      </w:r>
      <w:proofErr w:type="spellEnd"/>
      <w:proofErr w:type="gramEnd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[</w:t>
      </w:r>
      <w:proofErr w:type="spellStart"/>
      <w:r w:rsidRPr="008D3E92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номер</w:t>
      </w:r>
      <w:proofErr w:type="spellEnd"/>
      <w:r w:rsidRPr="008D3E92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proofErr w:type="spellStart"/>
      <w:r w:rsidRPr="008D3E92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заявки</w:t>
      </w:r>
      <w:proofErr w:type="spellEnd"/>
      <w:r w:rsidRPr="008D3E92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proofErr w:type="spellStart"/>
      <w:r w:rsidRPr="008D3E92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Клиента</w:t>
      </w:r>
      <w:proofErr w:type="spellEnd"/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tbmClaimNumber</w:t>
      </w:r>
      <w:proofErr w:type="spellEnd"/>
      <w:proofErr w:type="gramEnd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[</w:t>
      </w:r>
      <w:proofErr w:type="spellStart"/>
      <w:r w:rsidRPr="008D3E92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номер</w:t>
      </w:r>
      <w:proofErr w:type="spellEnd"/>
      <w:r w:rsidRPr="008D3E92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 xml:space="preserve"> </w:t>
      </w:r>
      <w:proofErr w:type="spellStart"/>
      <w:r w:rsidRPr="008D3E92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заявки</w:t>
      </w:r>
      <w:proofErr w:type="spellEnd"/>
      <w:r w:rsidRPr="008D3E92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 xml:space="preserve"> ТБМ</w:t>
      </w:r>
      <w:r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]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},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      .  .   .   .   . 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],</w:t>
      </w:r>
    </w:p>
    <w:p w:rsidR="00AB306C" w:rsidRPr="002C519D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resultStatus</w:t>
      </w:r>
      <w:proofErr w:type="spellEnd"/>
      <w:proofErr w:type="gram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{</w:t>
      </w:r>
    </w:p>
    <w:p w:rsidR="00AB306C" w:rsidRPr="009F436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status</w:t>
      </w: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Статус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выполнения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операции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success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/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error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AB306C" w:rsidRPr="002C519D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AB306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error</w:t>
      </w:r>
      <w:r w:rsidRPr="00AB306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AB306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Описание</w:t>
      </w:r>
      <w:r w:rsidRPr="00AB306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ошибки</w:t>
      </w:r>
      <w:r w:rsidRPr="00AB306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,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если статус выполнения операции</w:t>
      </w:r>
      <w:r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равен 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error</w:t>
      </w:r>
      <w:r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AB306C" w:rsidRDefault="00AB306C" w:rsidP="00AB306C"/>
    <w:p w:rsidR="00AB306C" w:rsidRDefault="00AB306C" w:rsidP="00AB306C">
      <w:r>
        <w:t>Пример:</w:t>
      </w:r>
    </w:p>
    <w:p w:rsid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t xml:space="preserve">Запрос: </w:t>
      </w:r>
      <w:hyperlink r:id="rId17" w:history="1">
        <w:r w:rsidRPr="001E7985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https://api.tbm.ru/claim-api/v1/get-account-list</w:t>
        </w:r>
      </w:hyperlink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</w:p>
    <w:p w:rsid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Тело запроса: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   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dateFrom</w:t>
      </w:r>
      <w:proofErr w:type="spell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8651E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"01.08.2022"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dateTo</w:t>
      </w:r>
      <w:proofErr w:type="spell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8651E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"02.09.2022"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AB306C" w:rsidRDefault="00AB306C" w:rsidP="00AB306C"/>
    <w:p w:rsidR="00AB306C" w:rsidRPr="00AB306C" w:rsidRDefault="00AB306C" w:rsidP="00AB306C">
      <w:r>
        <w:lastRenderedPageBreak/>
        <w:t>Ответ</w:t>
      </w:r>
      <w:r w:rsidRPr="00AB306C">
        <w:t>:</w:t>
      </w:r>
    </w:p>
    <w:p w:rsidR="00AB306C" w:rsidRPr="009F436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{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accounts</w:t>
      </w:r>
      <w:proofErr w:type="gram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[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{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accountId</w:t>
      </w:r>
      <w:proofErr w:type="spellEnd"/>
      <w:proofErr w:type="gram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651EE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22002056213706000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accountNumber</w:t>
      </w:r>
      <w:proofErr w:type="spellEnd"/>
      <w:proofErr w:type="gram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651EE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7624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accountDate</w:t>
      </w:r>
      <w:proofErr w:type="spellEnd"/>
      <w:proofErr w:type="gram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651EE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"01.08.2022"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exchangeRate</w:t>
      </w:r>
      <w:proofErr w:type="spellEnd"/>
      <w:proofErr w:type="gram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651EE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82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clientClaimNumber</w:t>
      </w:r>
      <w:proofErr w:type="spellEnd"/>
      <w:proofErr w:type="gram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651EE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"1265"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tbmClaimNumber</w:t>
      </w:r>
      <w:proofErr w:type="spellEnd"/>
      <w:proofErr w:type="gram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651EE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188030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},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{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accountId</w:t>
      </w:r>
      <w:proofErr w:type="spellEnd"/>
      <w:proofErr w:type="gram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651EE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22002066044806000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accountNumber</w:t>
      </w:r>
      <w:proofErr w:type="spellEnd"/>
      <w:proofErr w:type="gram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651EE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7706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accountDate</w:t>
      </w:r>
      <w:proofErr w:type="spellEnd"/>
      <w:proofErr w:type="gram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651EE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"05.08.2022"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exchangeRate</w:t>
      </w:r>
      <w:proofErr w:type="spellEnd"/>
      <w:proofErr w:type="gram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651EE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78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clientClaimNumber</w:t>
      </w:r>
      <w:proofErr w:type="spellEnd"/>
      <w:proofErr w:type="gram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651EE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"1289"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tbmClaimNumber</w:t>
      </w:r>
      <w:proofErr w:type="spellEnd"/>
      <w:proofErr w:type="gram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8651EE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192596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}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],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resultStatus</w:t>
      </w:r>
      <w:proofErr w:type="spellEnd"/>
      <w:proofErr w:type="gramEnd"/>
      <w:r w:rsidRPr="008651EE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{</w:t>
      </w:r>
    </w:p>
    <w:p w:rsidR="00AB306C" w:rsidRPr="00AB306C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AB306C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"</w:t>
      </w:r>
      <w:proofErr w:type="gramStart"/>
      <w:r w:rsidRPr="00AB306C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status</w:t>
      </w:r>
      <w:proofErr w:type="gramEnd"/>
      <w:r w:rsidRPr="00AB306C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"</w:t>
      </w: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: </w:t>
      </w:r>
      <w:r w:rsidRPr="00AB306C">
        <w:rPr>
          <w:rFonts w:ascii="Consolas" w:eastAsia="Times New Roman" w:hAnsi="Consolas" w:cs="Times New Roman"/>
          <w:color w:val="0451A5"/>
          <w:sz w:val="18"/>
          <w:szCs w:val="18"/>
          <w:lang w:val="en-GB" w:eastAsia="ru-RU"/>
        </w:rPr>
        <w:t>"success"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    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AB306C" w:rsidRPr="00AB306C" w:rsidRDefault="00AB306C" w:rsidP="00AB306C">
      <w:pPr>
        <w:rPr>
          <w:rFonts w:cstheme="minorHAnsi"/>
          <w:b/>
          <w:color w:val="212121"/>
          <w:shd w:val="clear" w:color="auto" w:fill="FFFFFF"/>
        </w:rPr>
      </w:pP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AB306C" w:rsidRDefault="00AB306C" w:rsidP="00AB306C">
      <w:pPr>
        <w:pStyle w:val="a4"/>
        <w:rPr>
          <w:rFonts w:cstheme="minorHAnsi"/>
          <w:b/>
          <w:color w:val="212121"/>
          <w:shd w:val="clear" w:color="auto" w:fill="FFFFFF"/>
        </w:rPr>
      </w:pPr>
    </w:p>
    <w:p w:rsidR="00AB306C" w:rsidRPr="00AB306C" w:rsidRDefault="00AB306C" w:rsidP="00AB306C">
      <w:pPr>
        <w:pStyle w:val="a4"/>
        <w:numPr>
          <w:ilvl w:val="0"/>
          <w:numId w:val="3"/>
        </w:numPr>
        <w:rPr>
          <w:rFonts w:cstheme="minorHAnsi"/>
          <w:b/>
          <w:color w:val="212121"/>
          <w:shd w:val="clear" w:color="auto" w:fill="FFFFFF"/>
        </w:rPr>
      </w:pPr>
      <w:r w:rsidRPr="00AB306C">
        <w:rPr>
          <w:rFonts w:cstheme="minorHAnsi"/>
          <w:b/>
          <w:color w:val="212121"/>
          <w:shd w:val="clear" w:color="auto" w:fill="FFFFFF"/>
        </w:rPr>
        <w:t>Получение информации по счету</w:t>
      </w:r>
    </w:p>
    <w:p w:rsid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AB306C" w:rsidRPr="008D3E92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URL</w:t>
      </w:r>
      <w:r w:rsidRPr="008D3E92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: </w:t>
      </w:r>
      <w:hyperlink r:id="rId18" w:history="1">
        <w:r w:rsidRPr="00134C31">
          <w:rPr>
            <w:rStyle w:val="a3"/>
            <w:rFonts w:ascii="Helvetica" w:hAnsi="Helvetica" w:cs="Helvetica"/>
            <w:sz w:val="18"/>
            <w:szCs w:val="18"/>
            <w:shd w:val="clear" w:color="auto" w:fill="FFFFFF"/>
            <w:lang w:val="en-US"/>
          </w:rPr>
          <w:t>https://api.tbm.ru/claim-api/v1/get-account</w:t>
        </w:r>
      </w:hyperlink>
      <w:r w:rsidRPr="00134C31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 </w:t>
      </w:r>
      <w:r w:rsidRPr="008D3E92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  </w:t>
      </w:r>
    </w:p>
    <w:p w:rsidR="00AB306C" w:rsidRPr="009F4365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Метод</w:t>
      </w:r>
      <w:r w:rsidRPr="009F4365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POST</w:t>
      </w:r>
    </w:p>
    <w:p w:rsid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Тело запроса</w:t>
      </w:r>
      <w:r w:rsidRPr="00855D96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 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json</w:t>
      </w:r>
      <w:proofErr w:type="spellEnd"/>
      <w:r w:rsidRPr="00855D96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вида</w:t>
      </w:r>
    </w:p>
    <w:p w:rsidR="00AB306C" w:rsidRPr="00134C31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   </w:t>
      </w:r>
    </w:p>
    <w:p w:rsidR="00AB306C" w:rsidRPr="00134C31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</w:t>
      </w:r>
      <w:r w:rsidRPr="00134C3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134C3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accountId</w:t>
      </w:r>
      <w:proofErr w:type="spellEnd"/>
      <w:r w:rsidRPr="00134C3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134C31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идентификатор счета, обязателен к заполнению</w:t>
      </w:r>
      <w:r w:rsidRPr="00134C31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]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</w:t>
      </w:r>
    </w:p>
    <w:p w:rsidR="00AB306C" w:rsidRPr="00134C31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</w:p>
    <w:p w:rsidR="00AB306C" w:rsidRPr="008D3E92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AB306C" w:rsidRDefault="00AB306C" w:rsidP="00AB306C"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Тело ответа</w:t>
      </w:r>
      <w:r w:rsidRPr="008D3E92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json</w:t>
      </w:r>
      <w:proofErr w:type="spellEnd"/>
      <w:r w:rsidRPr="008D3E92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вида</w:t>
      </w:r>
      <w:r w:rsidRPr="008D3E92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 </w:t>
      </w:r>
      <w:r>
        <w:t xml:space="preserve"> </w:t>
      </w:r>
    </w:p>
    <w:p w:rsidR="00AB306C" w:rsidRPr="00134C31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</w:p>
    <w:p w:rsidR="00AB306C" w:rsidRPr="00134C31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</w:t>
      </w:r>
      <w:r w:rsidRPr="00134C3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134C3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accountHead</w:t>
      </w:r>
      <w:proofErr w:type="spellEnd"/>
      <w:r w:rsidRPr="00134C3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proofErr w:type="gramStart"/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  <w:r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 xml:space="preserve">                 </w:t>
      </w:r>
      <w:proofErr w:type="gramEnd"/>
      <w:r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 xml:space="preserve">заголовок счета   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</w:t>
      </w:r>
      <w:r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ab/>
      </w:r>
      <w:r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ab/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accountId</w:t>
      </w:r>
      <w:proofErr w:type="spellEnd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134C31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идентификатор</w:t>
      </w:r>
      <w:r w:rsidRPr="00134C31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 xml:space="preserve"> счёта]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ind w:left="708" w:firstLine="708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</w:t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accountNumber</w:t>
      </w:r>
      <w:proofErr w:type="spellEnd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134C31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номер</w:t>
      </w:r>
      <w:r w:rsidRPr="00134C31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счета</w:t>
      </w:r>
      <w:r w:rsidRPr="00134C31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]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 xml:space="preserve">         </w:t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accountDate</w:t>
      </w:r>
      <w:proofErr w:type="spellEnd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8651E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дата</w:t>
      </w:r>
      <w:r w:rsidRPr="008651E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счета в формате </w:t>
      </w:r>
      <w:proofErr w:type="spellStart"/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dd.MM.yyyy</w:t>
      </w:r>
      <w:proofErr w:type="spellEnd"/>
      <w:r w:rsidRPr="008651E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651EE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 xml:space="preserve">            </w:t>
      </w:r>
      <w:r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 xml:space="preserve">         </w:t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deliveryDate</w:t>
      </w:r>
      <w:proofErr w:type="spellEnd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8651E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дата</w:t>
      </w:r>
      <w:r w:rsidRPr="008651E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доставки в формате </w:t>
      </w:r>
      <w:proofErr w:type="spellStart"/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dd.MM.yyyy</w:t>
      </w:r>
      <w:proofErr w:type="spellEnd"/>
      <w:r w:rsidRPr="008651EE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 xml:space="preserve">         </w:t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exchangeRate</w:t>
      </w:r>
      <w:proofErr w:type="spellEnd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134C31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[курс ЕВРО в счёте]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AB306C" w:rsidRPr="008D3E92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 xml:space="preserve">         </w:t>
      </w:r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clientClaimNumber</w:t>
      </w:r>
      <w:proofErr w:type="spellEnd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134C3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[номер заявки Клиента]</w:t>
      </w:r>
      <w:r w:rsidRPr="008D3E92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AB306C" w:rsidRPr="009F436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 xml:space="preserve">         </w:t>
      </w: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8D3E92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tbmClaimNumber</w:t>
      </w:r>
      <w:proofErr w:type="spellEnd"/>
      <w:r w:rsidRPr="009F4365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8D3E92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9F4365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[номер заявки ТБМ]</w:t>
      </w:r>
    </w:p>
    <w:p w:rsidR="00AB306C" w:rsidRPr="009F436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},</w:t>
      </w:r>
    </w:p>
    <w:p w:rsidR="00AB306C" w:rsidRPr="009F436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134C31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accountBody</w:t>
      </w:r>
      <w:proofErr w:type="spellEnd"/>
      <w:r w:rsidRPr="009F4365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proofErr w:type="gramStart"/>
      <w:r w:rsidRPr="009F436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 xml:space="preserve">[     </w:t>
      </w:r>
      <w:proofErr w:type="gramEnd"/>
      <w:r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строки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счета</w:t>
      </w:r>
    </w:p>
    <w:p w:rsidR="00AB306C" w:rsidRPr="00AB306C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{</w:t>
      </w:r>
    </w:p>
    <w:p w:rsidR="00AB306C" w:rsidRPr="00134C31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134C31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134C31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productArticle</w:t>
      </w:r>
      <w:proofErr w:type="spellEnd"/>
      <w:proofErr w:type="gramEnd"/>
      <w:r w:rsidRPr="00134C31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134C31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[</w:t>
      </w:r>
      <w:proofErr w:type="spellStart"/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fhnbrek</w:t>
      </w:r>
      <w:proofErr w:type="spellEnd"/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proofErr w:type="spellStart"/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njdfhf</w:t>
      </w:r>
      <w:proofErr w:type="spellEnd"/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</w:t>
      </w:r>
      <w:r w:rsidRPr="00134C31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9F436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lastRenderedPageBreak/>
        <w:t>            </w:t>
      </w: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134C31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productName</w:t>
      </w:r>
      <w:proofErr w:type="spellEnd"/>
      <w:proofErr w:type="gramEnd"/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"[</w:t>
      </w:r>
      <w:r w:rsidRPr="00AB306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наименование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 w:rsidRPr="00AB306C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товара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]"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134C31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134C3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134C31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unitMeasurement</w:t>
      </w:r>
      <w:proofErr w:type="spellEnd"/>
      <w:r w:rsidRPr="00134C3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134C3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единица измерения</w:t>
      </w:r>
      <w:r w:rsidRPr="00134C31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]"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AB306C" w:rsidRPr="00134C31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134C3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134C31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quantity</w:t>
      </w:r>
      <w:r w:rsidRPr="00134C3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134C31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количество</w:t>
      </w:r>
      <w:r w:rsidRPr="00134C31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]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AB306C" w:rsidRPr="00134C31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134C3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134C31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amountWithVat</w:t>
      </w:r>
      <w:proofErr w:type="spellEnd"/>
      <w:r w:rsidRPr="00134C3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354030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[стоимость с НДС]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:rsidR="00AB306C" w:rsidRPr="00134C31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134C3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134C31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amountWithoutVat</w:t>
      </w:r>
      <w:proofErr w:type="spellEnd"/>
      <w:r w:rsidRPr="00134C31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354030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 xml:space="preserve">[стоимость </w:t>
      </w:r>
      <w:r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бе</w:t>
      </w:r>
      <w:r w:rsidRPr="00354030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с НДС]</w:t>
      </w:r>
    </w:p>
    <w:p w:rsidR="00AB306C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}</w:t>
      </w:r>
      <w:r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134C31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ab/>
      </w:r>
      <w:r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ab/>
        <w:t xml:space="preserve">. . . . . . . </w:t>
      </w:r>
    </w:p>
    <w:p w:rsidR="00AB306C" w:rsidRPr="00134C31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],</w:t>
      </w:r>
    </w:p>
    <w:p w:rsidR="00AB306C" w:rsidRPr="002C519D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resultStatus</w:t>
      </w:r>
      <w:proofErr w:type="spellEnd"/>
      <w:proofErr w:type="gramEnd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{</w:t>
      </w:r>
    </w:p>
    <w:p w:rsidR="00AB306C" w:rsidRPr="00855D96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855D96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status</w:t>
      </w:r>
      <w:proofErr w:type="gramEnd"/>
      <w:r w:rsidRPr="00855D96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855D96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855D96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Статус</w:t>
      </w:r>
      <w:r w:rsidRPr="00855D96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выполнения</w:t>
      </w:r>
      <w:r w:rsidRPr="00855D96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операции</w:t>
      </w:r>
      <w:r w:rsidRPr="00855D96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 xml:space="preserve"> 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success</w:t>
      </w:r>
      <w:r w:rsidRPr="00855D96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/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error</w:t>
      </w:r>
      <w:r w:rsidRPr="00855D96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]"</w:t>
      </w:r>
      <w:r w:rsidRPr="00855D96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2C519D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error</w:t>
      </w:r>
      <w:r w:rsidRPr="002C519D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r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[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Описание ошибки, если статус выполнения операции</w:t>
      </w:r>
      <w:r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 </w:t>
      </w:r>
      <w:r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 xml:space="preserve">равен </w:t>
      </w:r>
      <w:r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error</w:t>
      </w:r>
      <w:r w:rsidRPr="003A6663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]</w:t>
      </w:r>
      <w:r w:rsidRPr="002C519D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</w:p>
    <w:p w:rsidR="00AB306C" w:rsidRPr="008651EE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C519D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8651EE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AB306C" w:rsidRPr="00134C31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</w:p>
    <w:p w:rsidR="00AB306C" w:rsidRPr="00134C31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134C3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AB306C" w:rsidRDefault="00AB306C" w:rsidP="00AB306C"/>
    <w:p w:rsidR="00AB306C" w:rsidRDefault="00AB306C" w:rsidP="00AB306C"/>
    <w:p w:rsidR="00AB306C" w:rsidRDefault="00AB306C" w:rsidP="00AB306C">
      <w:r>
        <w:t>Пример:</w:t>
      </w:r>
    </w:p>
    <w:p w:rsid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t xml:space="preserve">Запрос: </w:t>
      </w:r>
      <w:hyperlink r:id="rId19" w:history="1">
        <w:r w:rsidRPr="001E7985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https://api.tbm.ru/claim-api/v1/get-account</w:t>
        </w:r>
      </w:hyperlink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</w:p>
    <w:p w:rsidR="00AB306C" w:rsidRDefault="00AB306C" w:rsidP="00AB306C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Тело запроса:</w:t>
      </w:r>
    </w:p>
    <w:p w:rsidR="00AB306C" w:rsidRPr="002355C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   </w:t>
      </w:r>
    </w:p>
    <w:p w:rsidR="00AB306C" w:rsidRPr="002355C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</w:t>
      </w:r>
      <w:r w:rsidRPr="002355C5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accountId</w:t>
      </w:r>
      <w:proofErr w:type="spellEnd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2355C5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22002056213706000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</w:t>
      </w:r>
    </w:p>
    <w:p w:rsidR="00AB306C" w:rsidRPr="002355C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AB306C" w:rsidRDefault="00AB306C" w:rsidP="00AB306C"/>
    <w:p w:rsidR="00AB306C" w:rsidRPr="00AB306C" w:rsidRDefault="00AB306C" w:rsidP="00AB306C">
      <w:r>
        <w:t>Ответ</w:t>
      </w:r>
      <w:r w:rsidRPr="00AB306C">
        <w:t>:</w:t>
      </w:r>
    </w:p>
    <w:p w:rsidR="00AB306C" w:rsidRPr="00AB306C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</w:p>
    <w:p w:rsidR="00AB306C" w:rsidRPr="00AB306C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proofErr w:type="gramStart"/>
      <w:r w:rsidRPr="00AB306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accountHead</w:t>
      </w:r>
      <w:proofErr w:type="spellEnd"/>
      <w:r w:rsidRPr="00AB306C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  <w:proofErr w:type="gramEnd"/>
    </w:p>
    <w:p w:rsidR="00AB306C" w:rsidRPr="002355C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accountId</w:t>
      </w:r>
      <w:proofErr w:type="spellEnd"/>
      <w:proofErr w:type="gramEnd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2355C5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22002056213706000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2355C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accountNumber</w:t>
      </w:r>
      <w:proofErr w:type="spellEnd"/>
      <w:proofErr w:type="gramEnd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2355C5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7624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2355C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accountDate</w:t>
      </w:r>
      <w:proofErr w:type="spellEnd"/>
      <w:proofErr w:type="gramEnd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2355C5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"01.08.2022"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AB306C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AB306C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"</w:t>
      </w:r>
      <w:proofErr w:type="spellStart"/>
      <w:proofErr w:type="gramStart"/>
      <w:r w:rsidRPr="00AB306C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exchangeRate</w:t>
      </w:r>
      <w:proofErr w:type="spellEnd"/>
      <w:proofErr w:type="gramEnd"/>
      <w:r w:rsidRPr="00AB306C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"</w:t>
      </w: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: </w:t>
      </w:r>
      <w:r w:rsidRPr="00AB306C">
        <w:rPr>
          <w:rFonts w:ascii="Consolas" w:eastAsia="Times New Roman" w:hAnsi="Consolas" w:cs="Times New Roman"/>
          <w:color w:val="098658"/>
          <w:sz w:val="18"/>
          <w:szCs w:val="18"/>
          <w:lang w:val="en-GB" w:eastAsia="ru-RU"/>
        </w:rPr>
        <w:t>82</w:t>
      </w: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,</w:t>
      </w:r>
    </w:p>
    <w:p w:rsidR="00AB306C" w:rsidRPr="00AB306C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</w:pP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        </w:t>
      </w:r>
      <w:r w:rsidRPr="00AB306C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"</w:t>
      </w:r>
      <w:proofErr w:type="spellStart"/>
      <w:proofErr w:type="gramStart"/>
      <w:r w:rsidRPr="00AB306C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clientClaimNumber</w:t>
      </w:r>
      <w:proofErr w:type="spellEnd"/>
      <w:proofErr w:type="gramEnd"/>
      <w:r w:rsidRPr="00AB306C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"</w:t>
      </w: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: </w:t>
      </w:r>
      <w:r w:rsidRPr="00AB306C">
        <w:rPr>
          <w:rFonts w:ascii="Consolas" w:eastAsia="Times New Roman" w:hAnsi="Consolas" w:cs="Times New Roman"/>
          <w:color w:val="0451A5"/>
          <w:sz w:val="18"/>
          <w:szCs w:val="18"/>
          <w:lang w:val="en-GB" w:eastAsia="ru-RU"/>
        </w:rPr>
        <w:t>"1265"</w:t>
      </w: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,</w:t>
      </w:r>
    </w:p>
    <w:p w:rsidR="00AB306C" w:rsidRPr="009F436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</w:pPr>
      <w:r w:rsidRPr="00AB306C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        </w:t>
      </w: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"</w:t>
      </w:r>
      <w:proofErr w:type="spellStart"/>
      <w:proofErr w:type="gramStart"/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tbmClaimNumber</w:t>
      </w:r>
      <w:proofErr w:type="spellEnd"/>
      <w:proofErr w:type="gramEnd"/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"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: </w:t>
      </w:r>
      <w:r w:rsidRPr="009F4365">
        <w:rPr>
          <w:rFonts w:ascii="Consolas" w:eastAsia="Times New Roman" w:hAnsi="Consolas" w:cs="Times New Roman"/>
          <w:color w:val="098658"/>
          <w:sz w:val="18"/>
          <w:szCs w:val="18"/>
          <w:lang w:val="en-GB" w:eastAsia="ru-RU"/>
        </w:rPr>
        <w:t>188030</w:t>
      </w:r>
    </w:p>
    <w:p w:rsidR="00AB306C" w:rsidRPr="009F436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</w:pP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    },</w:t>
      </w:r>
    </w:p>
    <w:p w:rsidR="00AB306C" w:rsidRPr="009F436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</w:pP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    </w:t>
      </w: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"</w:t>
      </w:r>
      <w:proofErr w:type="spellStart"/>
      <w:proofErr w:type="gramStart"/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accountBody</w:t>
      </w:r>
      <w:proofErr w:type="spellEnd"/>
      <w:proofErr w:type="gramEnd"/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"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: [</w:t>
      </w:r>
    </w:p>
    <w:p w:rsidR="00AB306C" w:rsidRPr="009F436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</w:pP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        {</w:t>
      </w:r>
    </w:p>
    <w:p w:rsidR="00AB306C" w:rsidRPr="009F436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</w:pP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            </w:t>
      </w: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"</w:t>
      </w:r>
      <w:proofErr w:type="spellStart"/>
      <w:proofErr w:type="gramStart"/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productArticle</w:t>
      </w:r>
      <w:proofErr w:type="spellEnd"/>
      <w:proofErr w:type="gramEnd"/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"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: 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GB" w:eastAsia="ru-RU"/>
        </w:rPr>
        <w:t>"810271"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,</w:t>
      </w:r>
    </w:p>
    <w:p w:rsidR="00AB306C" w:rsidRPr="009F436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</w:pP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            </w:t>
      </w:r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"</w:t>
      </w:r>
      <w:proofErr w:type="spellStart"/>
      <w:proofErr w:type="gramStart"/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productName</w:t>
      </w:r>
      <w:proofErr w:type="spellEnd"/>
      <w:proofErr w:type="gramEnd"/>
      <w:r w:rsidRPr="009F4365">
        <w:rPr>
          <w:rFonts w:ascii="Consolas" w:eastAsia="Times New Roman" w:hAnsi="Consolas" w:cs="Times New Roman"/>
          <w:color w:val="A31515"/>
          <w:sz w:val="18"/>
          <w:szCs w:val="18"/>
          <w:lang w:val="en-GB" w:eastAsia="ru-RU"/>
        </w:rPr>
        <w:t>"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: 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GB" w:eastAsia="ru-RU"/>
        </w:rPr>
        <w:t>"</w:t>
      </w:r>
      <w:r w:rsidRPr="002355C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Ручка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GB" w:eastAsia="ru-RU"/>
        </w:rPr>
        <w:t> </w:t>
      </w:r>
      <w:proofErr w:type="spellStart"/>
      <w:r w:rsidRPr="002355C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Ротолайн</w:t>
      </w:r>
      <w:proofErr w:type="spellEnd"/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GB" w:eastAsia="ru-RU"/>
        </w:rPr>
        <w:t> 37 </w:t>
      </w:r>
      <w:r w:rsidRPr="002355C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мм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GB" w:eastAsia="ru-RU"/>
        </w:rPr>
        <w:t> </w:t>
      </w:r>
      <w:r w:rsidRPr="002355C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белый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GB" w:eastAsia="ru-RU"/>
        </w:rPr>
        <w:t> </w:t>
      </w:r>
      <w:r w:rsidRPr="002355C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РАЛ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GB" w:eastAsia="ru-RU"/>
        </w:rPr>
        <w:t> 9016, 2 </w:t>
      </w:r>
      <w:r w:rsidRPr="002355C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винта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GB" w:eastAsia="ru-RU"/>
        </w:rPr>
        <w:t> </w:t>
      </w:r>
      <w:r w:rsidRPr="002355C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М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GB" w:eastAsia="ru-RU"/>
        </w:rPr>
        <w:t>5</w:t>
      </w:r>
      <w:r w:rsidRPr="002355C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х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GB" w:eastAsia="ru-RU"/>
        </w:rPr>
        <w:t>45, </w:t>
      </w:r>
      <w:r w:rsidRPr="002355C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GB" w:eastAsia="ru-RU"/>
        </w:rPr>
        <w:t> </w:t>
      </w:r>
      <w:r w:rsidRPr="002355C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логотипом</w:t>
      </w:r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GB" w:eastAsia="ru-RU"/>
        </w:rPr>
        <w:t> </w:t>
      </w:r>
      <w:proofErr w:type="spellStart"/>
      <w:r w:rsidRPr="002355C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Рото</w:t>
      </w:r>
      <w:proofErr w:type="spellEnd"/>
      <w:r w:rsidRPr="009F4365">
        <w:rPr>
          <w:rFonts w:ascii="Consolas" w:eastAsia="Times New Roman" w:hAnsi="Consolas" w:cs="Times New Roman"/>
          <w:color w:val="0451A5"/>
          <w:sz w:val="18"/>
          <w:szCs w:val="18"/>
          <w:lang w:val="en-GB" w:eastAsia="ru-RU"/>
        </w:rPr>
        <w:t>"</w:t>
      </w: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,</w:t>
      </w:r>
    </w:p>
    <w:p w:rsidR="00AB306C" w:rsidRPr="002355C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F4365">
        <w:rPr>
          <w:rFonts w:ascii="Consolas" w:eastAsia="Times New Roman" w:hAnsi="Consolas" w:cs="Times New Roman"/>
          <w:color w:val="000000"/>
          <w:sz w:val="18"/>
          <w:szCs w:val="18"/>
          <w:lang w:val="en-GB" w:eastAsia="ru-RU"/>
        </w:rPr>
        <w:t>            </w:t>
      </w:r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unitMeasurement</w:t>
      </w:r>
      <w:proofErr w:type="spellEnd"/>
      <w:proofErr w:type="gramEnd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2355C5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proofErr w:type="spellStart"/>
      <w:r w:rsidRPr="002355C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шт</w:t>
      </w:r>
      <w:proofErr w:type="spellEnd"/>
      <w:r w:rsidRPr="002355C5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."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2355C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gramStart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quantity</w:t>
      </w:r>
      <w:proofErr w:type="gramEnd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2355C5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50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2355C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amountWithVat</w:t>
      </w:r>
      <w:proofErr w:type="spellEnd"/>
      <w:proofErr w:type="gramEnd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2355C5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14219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:rsidR="00AB306C" w:rsidRPr="002355C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proofErr w:type="spellStart"/>
      <w:proofErr w:type="gramStart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amountWithoutVat</w:t>
      </w:r>
      <w:proofErr w:type="spellEnd"/>
      <w:proofErr w:type="gramEnd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2355C5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11849.17</w:t>
      </w:r>
    </w:p>
    <w:p w:rsidR="00AB306C" w:rsidRPr="002355C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AB306C" w:rsidRPr="002355C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],</w:t>
      </w:r>
    </w:p>
    <w:p w:rsidR="00AB306C" w:rsidRPr="002355C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</w:t>
      </w:r>
      <w:proofErr w:type="gramStart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resultStatus</w:t>
      </w:r>
      <w:proofErr w:type="spellEnd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{</w:t>
      </w:r>
      <w:proofErr w:type="gramEnd"/>
    </w:p>
    <w:p w:rsidR="00AB306C" w:rsidRPr="002355C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</w:t>
      </w:r>
      <w:r w:rsidRPr="002355C5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proofErr w:type="spellStart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status</w:t>
      </w:r>
      <w:proofErr w:type="spellEnd"/>
      <w:r w:rsidRPr="002355C5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</w:t>
      </w: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2355C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  <w:proofErr w:type="spellStart"/>
      <w:r w:rsidRPr="002355C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success</w:t>
      </w:r>
      <w:proofErr w:type="spellEnd"/>
      <w:r w:rsidRPr="002355C5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</w:t>
      </w:r>
    </w:p>
    <w:p w:rsidR="00AB306C" w:rsidRPr="002355C5" w:rsidRDefault="00AB306C" w:rsidP="00AB306C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}</w:t>
      </w:r>
    </w:p>
    <w:p w:rsidR="00416A88" w:rsidRPr="00AE25B2" w:rsidRDefault="00AB306C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 w:rsidRPr="002355C5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:rsidR="002C519D" w:rsidRPr="00C70F5F" w:rsidRDefault="002C519D" w:rsidP="00B1233F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sectPr w:rsidR="002C519D" w:rsidRPr="00C7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768"/>
    <w:multiLevelType w:val="hybridMultilevel"/>
    <w:tmpl w:val="CA70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330D1"/>
    <w:multiLevelType w:val="hybridMultilevel"/>
    <w:tmpl w:val="0FFC9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C0EE7"/>
    <w:multiLevelType w:val="hybridMultilevel"/>
    <w:tmpl w:val="BD4C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E44AC"/>
    <w:multiLevelType w:val="hybridMultilevel"/>
    <w:tmpl w:val="6C7C30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2B"/>
    <w:rsid w:val="0000067A"/>
    <w:rsid w:val="00000EC2"/>
    <w:rsid w:val="0000137A"/>
    <w:rsid w:val="0000145B"/>
    <w:rsid w:val="00001FB8"/>
    <w:rsid w:val="00001FFF"/>
    <w:rsid w:val="00002237"/>
    <w:rsid w:val="0000273D"/>
    <w:rsid w:val="000034DD"/>
    <w:rsid w:val="0000370D"/>
    <w:rsid w:val="0000376F"/>
    <w:rsid w:val="00003BEB"/>
    <w:rsid w:val="00003DA2"/>
    <w:rsid w:val="000045E8"/>
    <w:rsid w:val="00005AC0"/>
    <w:rsid w:val="00006507"/>
    <w:rsid w:val="00006AC0"/>
    <w:rsid w:val="000074A0"/>
    <w:rsid w:val="00007BCF"/>
    <w:rsid w:val="00011816"/>
    <w:rsid w:val="000129A6"/>
    <w:rsid w:val="00012AFF"/>
    <w:rsid w:val="000131DB"/>
    <w:rsid w:val="0001350E"/>
    <w:rsid w:val="00013A81"/>
    <w:rsid w:val="0001442C"/>
    <w:rsid w:val="00014C5A"/>
    <w:rsid w:val="000158A2"/>
    <w:rsid w:val="00016142"/>
    <w:rsid w:val="00016476"/>
    <w:rsid w:val="00017773"/>
    <w:rsid w:val="00020154"/>
    <w:rsid w:val="00020670"/>
    <w:rsid w:val="0002073B"/>
    <w:rsid w:val="00020A32"/>
    <w:rsid w:val="00020A67"/>
    <w:rsid w:val="00022B70"/>
    <w:rsid w:val="00023942"/>
    <w:rsid w:val="00023EF5"/>
    <w:rsid w:val="000253B8"/>
    <w:rsid w:val="0002547D"/>
    <w:rsid w:val="00025FAA"/>
    <w:rsid w:val="00026216"/>
    <w:rsid w:val="00026958"/>
    <w:rsid w:val="00026B50"/>
    <w:rsid w:val="0002773C"/>
    <w:rsid w:val="00030C13"/>
    <w:rsid w:val="00030F1C"/>
    <w:rsid w:val="000313D9"/>
    <w:rsid w:val="000314B3"/>
    <w:rsid w:val="00031A86"/>
    <w:rsid w:val="00032218"/>
    <w:rsid w:val="00032CAA"/>
    <w:rsid w:val="000330EA"/>
    <w:rsid w:val="000335E6"/>
    <w:rsid w:val="00033C58"/>
    <w:rsid w:val="00033E1B"/>
    <w:rsid w:val="000343B8"/>
    <w:rsid w:val="00035556"/>
    <w:rsid w:val="000358E9"/>
    <w:rsid w:val="00035911"/>
    <w:rsid w:val="00036297"/>
    <w:rsid w:val="000363B3"/>
    <w:rsid w:val="000364A4"/>
    <w:rsid w:val="000364BA"/>
    <w:rsid w:val="00036551"/>
    <w:rsid w:val="00036661"/>
    <w:rsid w:val="000367FB"/>
    <w:rsid w:val="0003683A"/>
    <w:rsid w:val="000369AD"/>
    <w:rsid w:val="00036ED5"/>
    <w:rsid w:val="00037573"/>
    <w:rsid w:val="00037FE0"/>
    <w:rsid w:val="0004040C"/>
    <w:rsid w:val="00040849"/>
    <w:rsid w:val="0004159E"/>
    <w:rsid w:val="000419F2"/>
    <w:rsid w:val="00041D60"/>
    <w:rsid w:val="00042429"/>
    <w:rsid w:val="000428F9"/>
    <w:rsid w:val="00042FB7"/>
    <w:rsid w:val="000433A6"/>
    <w:rsid w:val="00043782"/>
    <w:rsid w:val="000439BF"/>
    <w:rsid w:val="000442E8"/>
    <w:rsid w:val="000462C6"/>
    <w:rsid w:val="00046359"/>
    <w:rsid w:val="000466DE"/>
    <w:rsid w:val="00046CE1"/>
    <w:rsid w:val="00047454"/>
    <w:rsid w:val="00047586"/>
    <w:rsid w:val="00047C65"/>
    <w:rsid w:val="00047D42"/>
    <w:rsid w:val="0005085A"/>
    <w:rsid w:val="00051511"/>
    <w:rsid w:val="00051AA5"/>
    <w:rsid w:val="00052156"/>
    <w:rsid w:val="00052190"/>
    <w:rsid w:val="0005293E"/>
    <w:rsid w:val="00055213"/>
    <w:rsid w:val="00055E29"/>
    <w:rsid w:val="00056566"/>
    <w:rsid w:val="00056D00"/>
    <w:rsid w:val="00060558"/>
    <w:rsid w:val="000611F0"/>
    <w:rsid w:val="000612AD"/>
    <w:rsid w:val="000617BC"/>
    <w:rsid w:val="00061EAB"/>
    <w:rsid w:val="00061F7C"/>
    <w:rsid w:val="00062642"/>
    <w:rsid w:val="00062D5A"/>
    <w:rsid w:val="00062E77"/>
    <w:rsid w:val="0006454A"/>
    <w:rsid w:val="00065596"/>
    <w:rsid w:val="0006607D"/>
    <w:rsid w:val="00066704"/>
    <w:rsid w:val="00066739"/>
    <w:rsid w:val="000669C5"/>
    <w:rsid w:val="00066A54"/>
    <w:rsid w:val="00066E32"/>
    <w:rsid w:val="00067008"/>
    <w:rsid w:val="000676DA"/>
    <w:rsid w:val="00067C9B"/>
    <w:rsid w:val="00067DA8"/>
    <w:rsid w:val="00067DC2"/>
    <w:rsid w:val="00071310"/>
    <w:rsid w:val="000719F4"/>
    <w:rsid w:val="00073F32"/>
    <w:rsid w:val="0007455B"/>
    <w:rsid w:val="000751B9"/>
    <w:rsid w:val="0007537C"/>
    <w:rsid w:val="00075452"/>
    <w:rsid w:val="000755D0"/>
    <w:rsid w:val="00075930"/>
    <w:rsid w:val="00076116"/>
    <w:rsid w:val="00076345"/>
    <w:rsid w:val="00076640"/>
    <w:rsid w:val="00076AEA"/>
    <w:rsid w:val="00076C68"/>
    <w:rsid w:val="00076F89"/>
    <w:rsid w:val="00077314"/>
    <w:rsid w:val="000778C2"/>
    <w:rsid w:val="000808AC"/>
    <w:rsid w:val="00080F12"/>
    <w:rsid w:val="00081940"/>
    <w:rsid w:val="00083894"/>
    <w:rsid w:val="00084564"/>
    <w:rsid w:val="00084D66"/>
    <w:rsid w:val="00084FBF"/>
    <w:rsid w:val="00085088"/>
    <w:rsid w:val="00086084"/>
    <w:rsid w:val="000866D7"/>
    <w:rsid w:val="0008745B"/>
    <w:rsid w:val="00087626"/>
    <w:rsid w:val="00087EF1"/>
    <w:rsid w:val="0009164D"/>
    <w:rsid w:val="00091ADE"/>
    <w:rsid w:val="000922F9"/>
    <w:rsid w:val="00092A26"/>
    <w:rsid w:val="00093ACB"/>
    <w:rsid w:val="00093AE7"/>
    <w:rsid w:val="00094DA7"/>
    <w:rsid w:val="00095E1B"/>
    <w:rsid w:val="00096203"/>
    <w:rsid w:val="0009627B"/>
    <w:rsid w:val="000970F3"/>
    <w:rsid w:val="00097838"/>
    <w:rsid w:val="000A15C7"/>
    <w:rsid w:val="000A245C"/>
    <w:rsid w:val="000A40EE"/>
    <w:rsid w:val="000A410B"/>
    <w:rsid w:val="000A4602"/>
    <w:rsid w:val="000A522A"/>
    <w:rsid w:val="000A56F0"/>
    <w:rsid w:val="000A570E"/>
    <w:rsid w:val="000B0666"/>
    <w:rsid w:val="000B08F8"/>
    <w:rsid w:val="000B1135"/>
    <w:rsid w:val="000B1B15"/>
    <w:rsid w:val="000B24BC"/>
    <w:rsid w:val="000B3EA7"/>
    <w:rsid w:val="000B510B"/>
    <w:rsid w:val="000B6086"/>
    <w:rsid w:val="000B6354"/>
    <w:rsid w:val="000B76E6"/>
    <w:rsid w:val="000C00A9"/>
    <w:rsid w:val="000C037D"/>
    <w:rsid w:val="000C0548"/>
    <w:rsid w:val="000C0900"/>
    <w:rsid w:val="000C0C7E"/>
    <w:rsid w:val="000C12BE"/>
    <w:rsid w:val="000C1571"/>
    <w:rsid w:val="000C1853"/>
    <w:rsid w:val="000C18E8"/>
    <w:rsid w:val="000C2773"/>
    <w:rsid w:val="000C29C0"/>
    <w:rsid w:val="000C2B64"/>
    <w:rsid w:val="000C36C6"/>
    <w:rsid w:val="000C3EE6"/>
    <w:rsid w:val="000C4417"/>
    <w:rsid w:val="000C516D"/>
    <w:rsid w:val="000C641D"/>
    <w:rsid w:val="000C70A6"/>
    <w:rsid w:val="000C75DD"/>
    <w:rsid w:val="000C780B"/>
    <w:rsid w:val="000C79FE"/>
    <w:rsid w:val="000D04BE"/>
    <w:rsid w:val="000D0A1F"/>
    <w:rsid w:val="000D1062"/>
    <w:rsid w:val="000D2BA8"/>
    <w:rsid w:val="000D2C34"/>
    <w:rsid w:val="000D31BD"/>
    <w:rsid w:val="000D3E3D"/>
    <w:rsid w:val="000D4137"/>
    <w:rsid w:val="000D4F86"/>
    <w:rsid w:val="000D526E"/>
    <w:rsid w:val="000D59D6"/>
    <w:rsid w:val="000D5F9D"/>
    <w:rsid w:val="000D65C3"/>
    <w:rsid w:val="000D670F"/>
    <w:rsid w:val="000D6947"/>
    <w:rsid w:val="000D697D"/>
    <w:rsid w:val="000D723A"/>
    <w:rsid w:val="000E00FF"/>
    <w:rsid w:val="000E03ED"/>
    <w:rsid w:val="000E0887"/>
    <w:rsid w:val="000E09EC"/>
    <w:rsid w:val="000E135F"/>
    <w:rsid w:val="000E23A1"/>
    <w:rsid w:val="000E247B"/>
    <w:rsid w:val="000E28BD"/>
    <w:rsid w:val="000E2A52"/>
    <w:rsid w:val="000E35AB"/>
    <w:rsid w:val="000E3808"/>
    <w:rsid w:val="000E3F87"/>
    <w:rsid w:val="000E52BD"/>
    <w:rsid w:val="000E5901"/>
    <w:rsid w:val="000E63A7"/>
    <w:rsid w:val="000E6CE0"/>
    <w:rsid w:val="000E77AE"/>
    <w:rsid w:val="000F099E"/>
    <w:rsid w:val="000F0CCD"/>
    <w:rsid w:val="000F1050"/>
    <w:rsid w:val="000F163A"/>
    <w:rsid w:val="000F19C8"/>
    <w:rsid w:val="000F2D51"/>
    <w:rsid w:val="000F2EAC"/>
    <w:rsid w:val="000F34FE"/>
    <w:rsid w:val="000F44D7"/>
    <w:rsid w:val="000F5AC5"/>
    <w:rsid w:val="000F5D9B"/>
    <w:rsid w:val="000F5E18"/>
    <w:rsid w:val="000F7727"/>
    <w:rsid w:val="000F78A4"/>
    <w:rsid w:val="000F7A54"/>
    <w:rsid w:val="000F7A75"/>
    <w:rsid w:val="000F7F9D"/>
    <w:rsid w:val="00100A34"/>
    <w:rsid w:val="00100B7B"/>
    <w:rsid w:val="00101314"/>
    <w:rsid w:val="00101A9C"/>
    <w:rsid w:val="00101B34"/>
    <w:rsid w:val="001029B1"/>
    <w:rsid w:val="001029F6"/>
    <w:rsid w:val="0010347E"/>
    <w:rsid w:val="00103B7D"/>
    <w:rsid w:val="00103E5F"/>
    <w:rsid w:val="00104BDA"/>
    <w:rsid w:val="00105080"/>
    <w:rsid w:val="00105312"/>
    <w:rsid w:val="00105C86"/>
    <w:rsid w:val="00106FC3"/>
    <w:rsid w:val="00107746"/>
    <w:rsid w:val="00107C9C"/>
    <w:rsid w:val="0011007E"/>
    <w:rsid w:val="001103FD"/>
    <w:rsid w:val="00111F74"/>
    <w:rsid w:val="00112648"/>
    <w:rsid w:val="00113C21"/>
    <w:rsid w:val="001143C3"/>
    <w:rsid w:val="00114C91"/>
    <w:rsid w:val="001154AA"/>
    <w:rsid w:val="001157C3"/>
    <w:rsid w:val="00115A47"/>
    <w:rsid w:val="00115D43"/>
    <w:rsid w:val="00116222"/>
    <w:rsid w:val="00116D16"/>
    <w:rsid w:val="001173B5"/>
    <w:rsid w:val="00120DAA"/>
    <w:rsid w:val="00120EDA"/>
    <w:rsid w:val="00120F61"/>
    <w:rsid w:val="00122ED3"/>
    <w:rsid w:val="00122F19"/>
    <w:rsid w:val="00123046"/>
    <w:rsid w:val="00123614"/>
    <w:rsid w:val="00123F1C"/>
    <w:rsid w:val="00123F64"/>
    <w:rsid w:val="00124245"/>
    <w:rsid w:val="001249F5"/>
    <w:rsid w:val="0012549E"/>
    <w:rsid w:val="00125EBD"/>
    <w:rsid w:val="00125FA4"/>
    <w:rsid w:val="00126A64"/>
    <w:rsid w:val="00126A78"/>
    <w:rsid w:val="00126F52"/>
    <w:rsid w:val="0012745B"/>
    <w:rsid w:val="0012763B"/>
    <w:rsid w:val="00127DA1"/>
    <w:rsid w:val="00130409"/>
    <w:rsid w:val="0013059D"/>
    <w:rsid w:val="0013085A"/>
    <w:rsid w:val="00130896"/>
    <w:rsid w:val="001309AE"/>
    <w:rsid w:val="0013129F"/>
    <w:rsid w:val="001313C4"/>
    <w:rsid w:val="001315A3"/>
    <w:rsid w:val="00131FEA"/>
    <w:rsid w:val="00132977"/>
    <w:rsid w:val="00132D89"/>
    <w:rsid w:val="001331A6"/>
    <w:rsid w:val="00135C9E"/>
    <w:rsid w:val="00136115"/>
    <w:rsid w:val="0013652E"/>
    <w:rsid w:val="00136BAF"/>
    <w:rsid w:val="00137032"/>
    <w:rsid w:val="00137509"/>
    <w:rsid w:val="00137BC2"/>
    <w:rsid w:val="00140BC1"/>
    <w:rsid w:val="00140D88"/>
    <w:rsid w:val="00140E4F"/>
    <w:rsid w:val="0014142D"/>
    <w:rsid w:val="00141797"/>
    <w:rsid w:val="001419D0"/>
    <w:rsid w:val="00141CC4"/>
    <w:rsid w:val="00141E32"/>
    <w:rsid w:val="001424C0"/>
    <w:rsid w:val="00142A37"/>
    <w:rsid w:val="00142F61"/>
    <w:rsid w:val="00143190"/>
    <w:rsid w:val="00143211"/>
    <w:rsid w:val="00143316"/>
    <w:rsid w:val="001437BC"/>
    <w:rsid w:val="001437EE"/>
    <w:rsid w:val="0014438A"/>
    <w:rsid w:val="00144557"/>
    <w:rsid w:val="00145E27"/>
    <w:rsid w:val="0014648E"/>
    <w:rsid w:val="00146920"/>
    <w:rsid w:val="00147646"/>
    <w:rsid w:val="00147E00"/>
    <w:rsid w:val="00147E98"/>
    <w:rsid w:val="0015017D"/>
    <w:rsid w:val="0015027F"/>
    <w:rsid w:val="00150ED3"/>
    <w:rsid w:val="00151437"/>
    <w:rsid w:val="00151953"/>
    <w:rsid w:val="00152028"/>
    <w:rsid w:val="001522C0"/>
    <w:rsid w:val="001527C4"/>
    <w:rsid w:val="001528A4"/>
    <w:rsid w:val="00152A27"/>
    <w:rsid w:val="001533B4"/>
    <w:rsid w:val="00155341"/>
    <w:rsid w:val="0015534C"/>
    <w:rsid w:val="00156736"/>
    <w:rsid w:val="001568FF"/>
    <w:rsid w:val="00156A22"/>
    <w:rsid w:val="00156A7B"/>
    <w:rsid w:val="00156E3A"/>
    <w:rsid w:val="00156F43"/>
    <w:rsid w:val="00160B28"/>
    <w:rsid w:val="00160D16"/>
    <w:rsid w:val="001616A3"/>
    <w:rsid w:val="00161AF2"/>
    <w:rsid w:val="00161B12"/>
    <w:rsid w:val="00161BCF"/>
    <w:rsid w:val="00162725"/>
    <w:rsid w:val="001627FD"/>
    <w:rsid w:val="00162955"/>
    <w:rsid w:val="00162B0B"/>
    <w:rsid w:val="00162C84"/>
    <w:rsid w:val="00162FBF"/>
    <w:rsid w:val="00163930"/>
    <w:rsid w:val="00163BD8"/>
    <w:rsid w:val="00163F19"/>
    <w:rsid w:val="001643CC"/>
    <w:rsid w:val="00164653"/>
    <w:rsid w:val="00164847"/>
    <w:rsid w:val="001658F4"/>
    <w:rsid w:val="0016591F"/>
    <w:rsid w:val="001661C8"/>
    <w:rsid w:val="00166674"/>
    <w:rsid w:val="0016718D"/>
    <w:rsid w:val="00167A16"/>
    <w:rsid w:val="00167A75"/>
    <w:rsid w:val="00167E50"/>
    <w:rsid w:val="00170F4E"/>
    <w:rsid w:val="00171D39"/>
    <w:rsid w:val="00172D0D"/>
    <w:rsid w:val="00172D38"/>
    <w:rsid w:val="00172D4E"/>
    <w:rsid w:val="00173476"/>
    <w:rsid w:val="00174319"/>
    <w:rsid w:val="00175919"/>
    <w:rsid w:val="00175AE2"/>
    <w:rsid w:val="00175BBD"/>
    <w:rsid w:val="00176B52"/>
    <w:rsid w:val="00177705"/>
    <w:rsid w:val="001777B7"/>
    <w:rsid w:val="0018163B"/>
    <w:rsid w:val="00181673"/>
    <w:rsid w:val="00181ED2"/>
    <w:rsid w:val="001824FA"/>
    <w:rsid w:val="001827F7"/>
    <w:rsid w:val="00182C56"/>
    <w:rsid w:val="00182F48"/>
    <w:rsid w:val="00183FC7"/>
    <w:rsid w:val="001840F6"/>
    <w:rsid w:val="00184558"/>
    <w:rsid w:val="00184833"/>
    <w:rsid w:val="001851C5"/>
    <w:rsid w:val="001851EA"/>
    <w:rsid w:val="00185852"/>
    <w:rsid w:val="001864E5"/>
    <w:rsid w:val="00186A82"/>
    <w:rsid w:val="00186C9D"/>
    <w:rsid w:val="00186D52"/>
    <w:rsid w:val="00187E43"/>
    <w:rsid w:val="0019063B"/>
    <w:rsid w:val="00190D38"/>
    <w:rsid w:val="001910F2"/>
    <w:rsid w:val="00191344"/>
    <w:rsid w:val="00191AF4"/>
    <w:rsid w:val="00192233"/>
    <w:rsid w:val="00192EF0"/>
    <w:rsid w:val="001936F7"/>
    <w:rsid w:val="00193A7D"/>
    <w:rsid w:val="00194791"/>
    <w:rsid w:val="00194834"/>
    <w:rsid w:val="00194AA3"/>
    <w:rsid w:val="00195B4E"/>
    <w:rsid w:val="001961D3"/>
    <w:rsid w:val="00196275"/>
    <w:rsid w:val="001967CC"/>
    <w:rsid w:val="00197266"/>
    <w:rsid w:val="00197B48"/>
    <w:rsid w:val="001A0AA4"/>
    <w:rsid w:val="001A0D41"/>
    <w:rsid w:val="001A10ED"/>
    <w:rsid w:val="001A1569"/>
    <w:rsid w:val="001A16B2"/>
    <w:rsid w:val="001A173A"/>
    <w:rsid w:val="001A17BE"/>
    <w:rsid w:val="001A1CAD"/>
    <w:rsid w:val="001A25A4"/>
    <w:rsid w:val="001A2B8B"/>
    <w:rsid w:val="001A3345"/>
    <w:rsid w:val="001A354A"/>
    <w:rsid w:val="001A3838"/>
    <w:rsid w:val="001A3F64"/>
    <w:rsid w:val="001A4721"/>
    <w:rsid w:val="001A47F7"/>
    <w:rsid w:val="001A4939"/>
    <w:rsid w:val="001A4CB4"/>
    <w:rsid w:val="001A4D85"/>
    <w:rsid w:val="001A57D2"/>
    <w:rsid w:val="001A57DB"/>
    <w:rsid w:val="001A674B"/>
    <w:rsid w:val="001A67E0"/>
    <w:rsid w:val="001A6ABB"/>
    <w:rsid w:val="001A72B0"/>
    <w:rsid w:val="001A75C7"/>
    <w:rsid w:val="001A7ED7"/>
    <w:rsid w:val="001B02A6"/>
    <w:rsid w:val="001B0309"/>
    <w:rsid w:val="001B0511"/>
    <w:rsid w:val="001B0D18"/>
    <w:rsid w:val="001B1713"/>
    <w:rsid w:val="001B19F2"/>
    <w:rsid w:val="001B24FF"/>
    <w:rsid w:val="001B288D"/>
    <w:rsid w:val="001B3545"/>
    <w:rsid w:val="001B37D8"/>
    <w:rsid w:val="001B49C7"/>
    <w:rsid w:val="001B4AF8"/>
    <w:rsid w:val="001B4D62"/>
    <w:rsid w:val="001B5D8A"/>
    <w:rsid w:val="001B5EAD"/>
    <w:rsid w:val="001B66C9"/>
    <w:rsid w:val="001B6D13"/>
    <w:rsid w:val="001B7E3B"/>
    <w:rsid w:val="001B7EE9"/>
    <w:rsid w:val="001B7F5A"/>
    <w:rsid w:val="001C0577"/>
    <w:rsid w:val="001C0A92"/>
    <w:rsid w:val="001C0D07"/>
    <w:rsid w:val="001C123F"/>
    <w:rsid w:val="001C15DB"/>
    <w:rsid w:val="001C18FB"/>
    <w:rsid w:val="001C2165"/>
    <w:rsid w:val="001C2177"/>
    <w:rsid w:val="001C3160"/>
    <w:rsid w:val="001C34B4"/>
    <w:rsid w:val="001C37EB"/>
    <w:rsid w:val="001C386D"/>
    <w:rsid w:val="001C3EC7"/>
    <w:rsid w:val="001C40E2"/>
    <w:rsid w:val="001C48F3"/>
    <w:rsid w:val="001C52F7"/>
    <w:rsid w:val="001C55E7"/>
    <w:rsid w:val="001C5855"/>
    <w:rsid w:val="001C5A6A"/>
    <w:rsid w:val="001C600C"/>
    <w:rsid w:val="001C6FA8"/>
    <w:rsid w:val="001C70F9"/>
    <w:rsid w:val="001C72FC"/>
    <w:rsid w:val="001C7493"/>
    <w:rsid w:val="001C763B"/>
    <w:rsid w:val="001C7B23"/>
    <w:rsid w:val="001C7CC1"/>
    <w:rsid w:val="001D13FB"/>
    <w:rsid w:val="001D1C0A"/>
    <w:rsid w:val="001D1CF0"/>
    <w:rsid w:val="001D1D49"/>
    <w:rsid w:val="001D1F85"/>
    <w:rsid w:val="001D2E26"/>
    <w:rsid w:val="001D378C"/>
    <w:rsid w:val="001D3847"/>
    <w:rsid w:val="001D474D"/>
    <w:rsid w:val="001D4839"/>
    <w:rsid w:val="001D544A"/>
    <w:rsid w:val="001D5472"/>
    <w:rsid w:val="001D613A"/>
    <w:rsid w:val="001D63E9"/>
    <w:rsid w:val="001D6421"/>
    <w:rsid w:val="001D6A18"/>
    <w:rsid w:val="001D7318"/>
    <w:rsid w:val="001D758A"/>
    <w:rsid w:val="001E1C7C"/>
    <w:rsid w:val="001E1E3F"/>
    <w:rsid w:val="001E2979"/>
    <w:rsid w:val="001E2FB9"/>
    <w:rsid w:val="001E304B"/>
    <w:rsid w:val="001E3970"/>
    <w:rsid w:val="001E3BBF"/>
    <w:rsid w:val="001E3C05"/>
    <w:rsid w:val="001E3EA8"/>
    <w:rsid w:val="001E46F9"/>
    <w:rsid w:val="001E53E4"/>
    <w:rsid w:val="001E540B"/>
    <w:rsid w:val="001E5601"/>
    <w:rsid w:val="001E5808"/>
    <w:rsid w:val="001E6966"/>
    <w:rsid w:val="001E6B99"/>
    <w:rsid w:val="001E71C6"/>
    <w:rsid w:val="001E78EA"/>
    <w:rsid w:val="001F0206"/>
    <w:rsid w:val="001F020E"/>
    <w:rsid w:val="001F053D"/>
    <w:rsid w:val="001F08D4"/>
    <w:rsid w:val="001F15D3"/>
    <w:rsid w:val="001F2341"/>
    <w:rsid w:val="001F2CDB"/>
    <w:rsid w:val="001F2DC7"/>
    <w:rsid w:val="001F3310"/>
    <w:rsid w:val="001F4126"/>
    <w:rsid w:val="001F4715"/>
    <w:rsid w:val="001F511F"/>
    <w:rsid w:val="001F5BA5"/>
    <w:rsid w:val="001F5F4B"/>
    <w:rsid w:val="001F627C"/>
    <w:rsid w:val="001F6334"/>
    <w:rsid w:val="001F68F1"/>
    <w:rsid w:val="001F6CD2"/>
    <w:rsid w:val="001F751F"/>
    <w:rsid w:val="001F7FC3"/>
    <w:rsid w:val="002009AB"/>
    <w:rsid w:val="0020295C"/>
    <w:rsid w:val="0020340D"/>
    <w:rsid w:val="00203949"/>
    <w:rsid w:val="00203B16"/>
    <w:rsid w:val="00203CB3"/>
    <w:rsid w:val="00203FDC"/>
    <w:rsid w:val="00203FDD"/>
    <w:rsid w:val="00204034"/>
    <w:rsid w:val="00204803"/>
    <w:rsid w:val="00204A14"/>
    <w:rsid w:val="00204DFD"/>
    <w:rsid w:val="002052E2"/>
    <w:rsid w:val="00206212"/>
    <w:rsid w:val="00206287"/>
    <w:rsid w:val="00206650"/>
    <w:rsid w:val="002067B8"/>
    <w:rsid w:val="00206DA6"/>
    <w:rsid w:val="002079C0"/>
    <w:rsid w:val="0021057F"/>
    <w:rsid w:val="00210977"/>
    <w:rsid w:val="00210A8B"/>
    <w:rsid w:val="00210B90"/>
    <w:rsid w:val="0021188C"/>
    <w:rsid w:val="0021288A"/>
    <w:rsid w:val="00213942"/>
    <w:rsid w:val="002140D5"/>
    <w:rsid w:val="002149D0"/>
    <w:rsid w:val="00214D02"/>
    <w:rsid w:val="00214D93"/>
    <w:rsid w:val="0021548F"/>
    <w:rsid w:val="0021729D"/>
    <w:rsid w:val="002175F1"/>
    <w:rsid w:val="00217719"/>
    <w:rsid w:val="002200FE"/>
    <w:rsid w:val="0022065A"/>
    <w:rsid w:val="00220AA2"/>
    <w:rsid w:val="00220CB5"/>
    <w:rsid w:val="002211F8"/>
    <w:rsid w:val="002215A7"/>
    <w:rsid w:val="0022283D"/>
    <w:rsid w:val="0022338C"/>
    <w:rsid w:val="00223604"/>
    <w:rsid w:val="00223AB9"/>
    <w:rsid w:val="0022419A"/>
    <w:rsid w:val="0022464E"/>
    <w:rsid w:val="002252F4"/>
    <w:rsid w:val="00225ED1"/>
    <w:rsid w:val="00226393"/>
    <w:rsid w:val="00226733"/>
    <w:rsid w:val="00226C82"/>
    <w:rsid w:val="00227105"/>
    <w:rsid w:val="002276C6"/>
    <w:rsid w:val="00227B5D"/>
    <w:rsid w:val="00230092"/>
    <w:rsid w:val="00230D1E"/>
    <w:rsid w:val="00231167"/>
    <w:rsid w:val="002314C6"/>
    <w:rsid w:val="00231889"/>
    <w:rsid w:val="00231C7F"/>
    <w:rsid w:val="002327AD"/>
    <w:rsid w:val="00233979"/>
    <w:rsid w:val="00233B0B"/>
    <w:rsid w:val="00233DF8"/>
    <w:rsid w:val="00234461"/>
    <w:rsid w:val="00234A0C"/>
    <w:rsid w:val="00234CF4"/>
    <w:rsid w:val="002352ED"/>
    <w:rsid w:val="00235AC6"/>
    <w:rsid w:val="00236678"/>
    <w:rsid w:val="0023669B"/>
    <w:rsid w:val="002368D0"/>
    <w:rsid w:val="00236963"/>
    <w:rsid w:val="002369FA"/>
    <w:rsid w:val="002372B0"/>
    <w:rsid w:val="00237901"/>
    <w:rsid w:val="0024048D"/>
    <w:rsid w:val="00241E44"/>
    <w:rsid w:val="002438FD"/>
    <w:rsid w:val="00243D8E"/>
    <w:rsid w:val="00243FA6"/>
    <w:rsid w:val="002445B4"/>
    <w:rsid w:val="0024489F"/>
    <w:rsid w:val="00244C40"/>
    <w:rsid w:val="00244F51"/>
    <w:rsid w:val="002453FA"/>
    <w:rsid w:val="002457B7"/>
    <w:rsid w:val="00245D5A"/>
    <w:rsid w:val="00246111"/>
    <w:rsid w:val="00246886"/>
    <w:rsid w:val="002476FA"/>
    <w:rsid w:val="00247F60"/>
    <w:rsid w:val="0025061A"/>
    <w:rsid w:val="002507A3"/>
    <w:rsid w:val="002518B5"/>
    <w:rsid w:val="00251B55"/>
    <w:rsid w:val="00251CAA"/>
    <w:rsid w:val="00252519"/>
    <w:rsid w:val="002532C6"/>
    <w:rsid w:val="00253B19"/>
    <w:rsid w:val="00254329"/>
    <w:rsid w:val="00254F9D"/>
    <w:rsid w:val="00255051"/>
    <w:rsid w:val="002550B5"/>
    <w:rsid w:val="00255256"/>
    <w:rsid w:val="002552AA"/>
    <w:rsid w:val="00255911"/>
    <w:rsid w:val="0025643C"/>
    <w:rsid w:val="0025690F"/>
    <w:rsid w:val="00257ED4"/>
    <w:rsid w:val="00257F0F"/>
    <w:rsid w:val="00257F1A"/>
    <w:rsid w:val="002610F8"/>
    <w:rsid w:val="00261461"/>
    <w:rsid w:val="002618C1"/>
    <w:rsid w:val="00261BCF"/>
    <w:rsid w:val="00261C0C"/>
    <w:rsid w:val="00262031"/>
    <w:rsid w:val="002620B7"/>
    <w:rsid w:val="0026227C"/>
    <w:rsid w:val="0026235A"/>
    <w:rsid w:val="00263016"/>
    <w:rsid w:val="0026330B"/>
    <w:rsid w:val="0026342B"/>
    <w:rsid w:val="00263698"/>
    <w:rsid w:val="00263F8F"/>
    <w:rsid w:val="00264619"/>
    <w:rsid w:val="002646A2"/>
    <w:rsid w:val="00264EF4"/>
    <w:rsid w:val="00265929"/>
    <w:rsid w:val="00265B62"/>
    <w:rsid w:val="00265EF4"/>
    <w:rsid w:val="00265FEC"/>
    <w:rsid w:val="00266525"/>
    <w:rsid w:val="002665C9"/>
    <w:rsid w:val="00266679"/>
    <w:rsid w:val="00266E66"/>
    <w:rsid w:val="002672B6"/>
    <w:rsid w:val="00267AE0"/>
    <w:rsid w:val="00267DFF"/>
    <w:rsid w:val="00270538"/>
    <w:rsid w:val="002707D1"/>
    <w:rsid w:val="002710A9"/>
    <w:rsid w:val="00271667"/>
    <w:rsid w:val="00271721"/>
    <w:rsid w:val="002732A3"/>
    <w:rsid w:val="002738D6"/>
    <w:rsid w:val="00273C66"/>
    <w:rsid w:val="00273D83"/>
    <w:rsid w:val="0027409B"/>
    <w:rsid w:val="00274482"/>
    <w:rsid w:val="00275A11"/>
    <w:rsid w:val="00276ACC"/>
    <w:rsid w:val="002775AF"/>
    <w:rsid w:val="00280517"/>
    <w:rsid w:val="00280A0D"/>
    <w:rsid w:val="002810BB"/>
    <w:rsid w:val="0028172D"/>
    <w:rsid w:val="0028204B"/>
    <w:rsid w:val="0028247C"/>
    <w:rsid w:val="002826C9"/>
    <w:rsid w:val="00283085"/>
    <w:rsid w:val="002836A0"/>
    <w:rsid w:val="00283A86"/>
    <w:rsid w:val="00283AE3"/>
    <w:rsid w:val="00283C26"/>
    <w:rsid w:val="00283C27"/>
    <w:rsid w:val="00284A2E"/>
    <w:rsid w:val="00284D06"/>
    <w:rsid w:val="002863F7"/>
    <w:rsid w:val="00286413"/>
    <w:rsid w:val="00286756"/>
    <w:rsid w:val="00286E7F"/>
    <w:rsid w:val="002877AA"/>
    <w:rsid w:val="0029049B"/>
    <w:rsid w:val="002904B4"/>
    <w:rsid w:val="00290CD2"/>
    <w:rsid w:val="00291A6F"/>
    <w:rsid w:val="00292535"/>
    <w:rsid w:val="002927A1"/>
    <w:rsid w:val="002936E3"/>
    <w:rsid w:val="00293E67"/>
    <w:rsid w:val="00294715"/>
    <w:rsid w:val="0029471E"/>
    <w:rsid w:val="00294A04"/>
    <w:rsid w:val="00294D74"/>
    <w:rsid w:val="0029562A"/>
    <w:rsid w:val="00295D3A"/>
    <w:rsid w:val="00296AE7"/>
    <w:rsid w:val="00296C13"/>
    <w:rsid w:val="00296C6B"/>
    <w:rsid w:val="00297C3C"/>
    <w:rsid w:val="00297E8F"/>
    <w:rsid w:val="002A01D2"/>
    <w:rsid w:val="002A0610"/>
    <w:rsid w:val="002A0A4F"/>
    <w:rsid w:val="002A0A57"/>
    <w:rsid w:val="002A0B9F"/>
    <w:rsid w:val="002A177C"/>
    <w:rsid w:val="002A3637"/>
    <w:rsid w:val="002A36AD"/>
    <w:rsid w:val="002A3F99"/>
    <w:rsid w:val="002A4900"/>
    <w:rsid w:val="002A6310"/>
    <w:rsid w:val="002A63FC"/>
    <w:rsid w:val="002A684E"/>
    <w:rsid w:val="002A744C"/>
    <w:rsid w:val="002A77B4"/>
    <w:rsid w:val="002A78D2"/>
    <w:rsid w:val="002A7B19"/>
    <w:rsid w:val="002A7BE8"/>
    <w:rsid w:val="002A7E1B"/>
    <w:rsid w:val="002B00EF"/>
    <w:rsid w:val="002B017F"/>
    <w:rsid w:val="002B02A7"/>
    <w:rsid w:val="002B031C"/>
    <w:rsid w:val="002B079B"/>
    <w:rsid w:val="002B0D4A"/>
    <w:rsid w:val="002B1522"/>
    <w:rsid w:val="002B1FD8"/>
    <w:rsid w:val="002B258F"/>
    <w:rsid w:val="002B2B03"/>
    <w:rsid w:val="002B2E84"/>
    <w:rsid w:val="002B30B7"/>
    <w:rsid w:val="002B4559"/>
    <w:rsid w:val="002B4E72"/>
    <w:rsid w:val="002B522B"/>
    <w:rsid w:val="002B6061"/>
    <w:rsid w:val="002B63C9"/>
    <w:rsid w:val="002B6441"/>
    <w:rsid w:val="002B6C8E"/>
    <w:rsid w:val="002B77F0"/>
    <w:rsid w:val="002B7A47"/>
    <w:rsid w:val="002B7DD8"/>
    <w:rsid w:val="002B7E2E"/>
    <w:rsid w:val="002C0D32"/>
    <w:rsid w:val="002C0DC6"/>
    <w:rsid w:val="002C0FF1"/>
    <w:rsid w:val="002C19C6"/>
    <w:rsid w:val="002C2901"/>
    <w:rsid w:val="002C2B2B"/>
    <w:rsid w:val="002C2B9C"/>
    <w:rsid w:val="002C2E36"/>
    <w:rsid w:val="002C30C2"/>
    <w:rsid w:val="002C30FD"/>
    <w:rsid w:val="002C3207"/>
    <w:rsid w:val="002C322F"/>
    <w:rsid w:val="002C37A0"/>
    <w:rsid w:val="002C3952"/>
    <w:rsid w:val="002C3F31"/>
    <w:rsid w:val="002C4B23"/>
    <w:rsid w:val="002C4C23"/>
    <w:rsid w:val="002C4FB7"/>
    <w:rsid w:val="002C519D"/>
    <w:rsid w:val="002C5443"/>
    <w:rsid w:val="002D07FF"/>
    <w:rsid w:val="002D1275"/>
    <w:rsid w:val="002D224A"/>
    <w:rsid w:val="002D2AB0"/>
    <w:rsid w:val="002D4AAC"/>
    <w:rsid w:val="002D4B80"/>
    <w:rsid w:val="002D5CCF"/>
    <w:rsid w:val="002D6B5F"/>
    <w:rsid w:val="002D72A5"/>
    <w:rsid w:val="002D7DB3"/>
    <w:rsid w:val="002E0949"/>
    <w:rsid w:val="002E0BDA"/>
    <w:rsid w:val="002E0C88"/>
    <w:rsid w:val="002E1182"/>
    <w:rsid w:val="002E2783"/>
    <w:rsid w:val="002E2A3B"/>
    <w:rsid w:val="002E2C19"/>
    <w:rsid w:val="002E35A6"/>
    <w:rsid w:val="002E3BA0"/>
    <w:rsid w:val="002E3C0D"/>
    <w:rsid w:val="002E3C0F"/>
    <w:rsid w:val="002E3FAF"/>
    <w:rsid w:val="002E49C8"/>
    <w:rsid w:val="002E5981"/>
    <w:rsid w:val="002E5D42"/>
    <w:rsid w:val="002E62B0"/>
    <w:rsid w:val="002E6443"/>
    <w:rsid w:val="002E661B"/>
    <w:rsid w:val="002E6644"/>
    <w:rsid w:val="002E718E"/>
    <w:rsid w:val="002E71D0"/>
    <w:rsid w:val="002E7FE3"/>
    <w:rsid w:val="002F03E5"/>
    <w:rsid w:val="002F080D"/>
    <w:rsid w:val="002F0986"/>
    <w:rsid w:val="002F0B51"/>
    <w:rsid w:val="002F1423"/>
    <w:rsid w:val="002F15F2"/>
    <w:rsid w:val="002F1A73"/>
    <w:rsid w:val="002F3020"/>
    <w:rsid w:val="002F3E4C"/>
    <w:rsid w:val="002F3EAB"/>
    <w:rsid w:val="002F544E"/>
    <w:rsid w:val="002F68FD"/>
    <w:rsid w:val="002F6CDE"/>
    <w:rsid w:val="002F7668"/>
    <w:rsid w:val="002F791A"/>
    <w:rsid w:val="002F7A63"/>
    <w:rsid w:val="002F7E1F"/>
    <w:rsid w:val="00302208"/>
    <w:rsid w:val="003023E7"/>
    <w:rsid w:val="0030309C"/>
    <w:rsid w:val="0030339B"/>
    <w:rsid w:val="00304C4E"/>
    <w:rsid w:val="00304DAD"/>
    <w:rsid w:val="0030555B"/>
    <w:rsid w:val="00305D5F"/>
    <w:rsid w:val="0030619C"/>
    <w:rsid w:val="003066F4"/>
    <w:rsid w:val="003073D0"/>
    <w:rsid w:val="00307CFA"/>
    <w:rsid w:val="00307E97"/>
    <w:rsid w:val="003100B6"/>
    <w:rsid w:val="00310118"/>
    <w:rsid w:val="00310BCA"/>
    <w:rsid w:val="00312C0E"/>
    <w:rsid w:val="00312C80"/>
    <w:rsid w:val="00313209"/>
    <w:rsid w:val="00314306"/>
    <w:rsid w:val="00314502"/>
    <w:rsid w:val="00314577"/>
    <w:rsid w:val="003145AB"/>
    <w:rsid w:val="00314EF8"/>
    <w:rsid w:val="00315873"/>
    <w:rsid w:val="00315987"/>
    <w:rsid w:val="00315A1F"/>
    <w:rsid w:val="00315CF8"/>
    <w:rsid w:val="00316646"/>
    <w:rsid w:val="0031675C"/>
    <w:rsid w:val="003168CE"/>
    <w:rsid w:val="00316D3D"/>
    <w:rsid w:val="00320864"/>
    <w:rsid w:val="00320ECF"/>
    <w:rsid w:val="00320F67"/>
    <w:rsid w:val="003214F0"/>
    <w:rsid w:val="003215F9"/>
    <w:rsid w:val="0032170B"/>
    <w:rsid w:val="0032179D"/>
    <w:rsid w:val="00321A7B"/>
    <w:rsid w:val="00321C2F"/>
    <w:rsid w:val="0032266E"/>
    <w:rsid w:val="003228A3"/>
    <w:rsid w:val="003251C5"/>
    <w:rsid w:val="003258EC"/>
    <w:rsid w:val="00325A0A"/>
    <w:rsid w:val="00325C81"/>
    <w:rsid w:val="003271EA"/>
    <w:rsid w:val="0032777A"/>
    <w:rsid w:val="003301FE"/>
    <w:rsid w:val="0033024F"/>
    <w:rsid w:val="00330264"/>
    <w:rsid w:val="0033028A"/>
    <w:rsid w:val="00330809"/>
    <w:rsid w:val="00330FDF"/>
    <w:rsid w:val="00331600"/>
    <w:rsid w:val="003325BB"/>
    <w:rsid w:val="003336A2"/>
    <w:rsid w:val="00333E54"/>
    <w:rsid w:val="00333FE2"/>
    <w:rsid w:val="003343CE"/>
    <w:rsid w:val="00335C81"/>
    <w:rsid w:val="00335E4C"/>
    <w:rsid w:val="0033665F"/>
    <w:rsid w:val="00337C35"/>
    <w:rsid w:val="00337CC8"/>
    <w:rsid w:val="00337D09"/>
    <w:rsid w:val="003401D9"/>
    <w:rsid w:val="00340821"/>
    <w:rsid w:val="00340857"/>
    <w:rsid w:val="00340C22"/>
    <w:rsid w:val="003414EA"/>
    <w:rsid w:val="003422B4"/>
    <w:rsid w:val="00343EC9"/>
    <w:rsid w:val="003444F9"/>
    <w:rsid w:val="00344607"/>
    <w:rsid w:val="0034460F"/>
    <w:rsid w:val="0034472E"/>
    <w:rsid w:val="00344749"/>
    <w:rsid w:val="00344D2A"/>
    <w:rsid w:val="003452CF"/>
    <w:rsid w:val="00345944"/>
    <w:rsid w:val="00345D4D"/>
    <w:rsid w:val="00346388"/>
    <w:rsid w:val="0034657D"/>
    <w:rsid w:val="00346C8B"/>
    <w:rsid w:val="003477E6"/>
    <w:rsid w:val="0035001E"/>
    <w:rsid w:val="0035012B"/>
    <w:rsid w:val="003512B2"/>
    <w:rsid w:val="00352208"/>
    <w:rsid w:val="00353A25"/>
    <w:rsid w:val="00353DFF"/>
    <w:rsid w:val="0035404A"/>
    <w:rsid w:val="00354F1A"/>
    <w:rsid w:val="00356603"/>
    <w:rsid w:val="00356DB2"/>
    <w:rsid w:val="003572C7"/>
    <w:rsid w:val="00357332"/>
    <w:rsid w:val="003574B4"/>
    <w:rsid w:val="003577F4"/>
    <w:rsid w:val="003604C2"/>
    <w:rsid w:val="0036090D"/>
    <w:rsid w:val="003611B8"/>
    <w:rsid w:val="00361253"/>
    <w:rsid w:val="003615FD"/>
    <w:rsid w:val="00361F35"/>
    <w:rsid w:val="00363226"/>
    <w:rsid w:val="0036432A"/>
    <w:rsid w:val="0036435B"/>
    <w:rsid w:val="00365622"/>
    <w:rsid w:val="0036581C"/>
    <w:rsid w:val="0036651C"/>
    <w:rsid w:val="00366547"/>
    <w:rsid w:val="0036693B"/>
    <w:rsid w:val="00366FBE"/>
    <w:rsid w:val="0036705F"/>
    <w:rsid w:val="003673F0"/>
    <w:rsid w:val="00370173"/>
    <w:rsid w:val="00370553"/>
    <w:rsid w:val="00370673"/>
    <w:rsid w:val="00370967"/>
    <w:rsid w:val="00370A30"/>
    <w:rsid w:val="00370C7D"/>
    <w:rsid w:val="00371514"/>
    <w:rsid w:val="003718CF"/>
    <w:rsid w:val="00371D3C"/>
    <w:rsid w:val="00371E1C"/>
    <w:rsid w:val="003726B5"/>
    <w:rsid w:val="00372EA9"/>
    <w:rsid w:val="003733A9"/>
    <w:rsid w:val="003733BE"/>
    <w:rsid w:val="00373A7F"/>
    <w:rsid w:val="00373DB7"/>
    <w:rsid w:val="00374D51"/>
    <w:rsid w:val="00375104"/>
    <w:rsid w:val="0037570E"/>
    <w:rsid w:val="00375780"/>
    <w:rsid w:val="0037621C"/>
    <w:rsid w:val="003769B3"/>
    <w:rsid w:val="003779B5"/>
    <w:rsid w:val="003803CD"/>
    <w:rsid w:val="00380702"/>
    <w:rsid w:val="00381170"/>
    <w:rsid w:val="00381575"/>
    <w:rsid w:val="00381C49"/>
    <w:rsid w:val="00381D14"/>
    <w:rsid w:val="00381F52"/>
    <w:rsid w:val="00382586"/>
    <w:rsid w:val="00382BDA"/>
    <w:rsid w:val="00382DFC"/>
    <w:rsid w:val="00383536"/>
    <w:rsid w:val="00383948"/>
    <w:rsid w:val="00383D12"/>
    <w:rsid w:val="00384112"/>
    <w:rsid w:val="003846EC"/>
    <w:rsid w:val="00384FE2"/>
    <w:rsid w:val="0038536C"/>
    <w:rsid w:val="0038586C"/>
    <w:rsid w:val="00385D58"/>
    <w:rsid w:val="00386E22"/>
    <w:rsid w:val="00390D31"/>
    <w:rsid w:val="003916FF"/>
    <w:rsid w:val="003919A4"/>
    <w:rsid w:val="003927AC"/>
    <w:rsid w:val="00393979"/>
    <w:rsid w:val="00394435"/>
    <w:rsid w:val="0039449D"/>
    <w:rsid w:val="00394522"/>
    <w:rsid w:val="00394566"/>
    <w:rsid w:val="0039456F"/>
    <w:rsid w:val="00394CF2"/>
    <w:rsid w:val="00394F13"/>
    <w:rsid w:val="00395C63"/>
    <w:rsid w:val="0039610F"/>
    <w:rsid w:val="003962AB"/>
    <w:rsid w:val="00396DDD"/>
    <w:rsid w:val="0039738E"/>
    <w:rsid w:val="00397722"/>
    <w:rsid w:val="003A00B8"/>
    <w:rsid w:val="003A00EF"/>
    <w:rsid w:val="003A0C49"/>
    <w:rsid w:val="003A109B"/>
    <w:rsid w:val="003A1636"/>
    <w:rsid w:val="003A1AA8"/>
    <w:rsid w:val="003A2A87"/>
    <w:rsid w:val="003A3015"/>
    <w:rsid w:val="003A3133"/>
    <w:rsid w:val="003A38C2"/>
    <w:rsid w:val="003A4042"/>
    <w:rsid w:val="003A4DE7"/>
    <w:rsid w:val="003A503E"/>
    <w:rsid w:val="003A552E"/>
    <w:rsid w:val="003A5668"/>
    <w:rsid w:val="003A5CE5"/>
    <w:rsid w:val="003A6614"/>
    <w:rsid w:val="003A6663"/>
    <w:rsid w:val="003A6667"/>
    <w:rsid w:val="003A7359"/>
    <w:rsid w:val="003A7D4F"/>
    <w:rsid w:val="003B0F34"/>
    <w:rsid w:val="003B14D4"/>
    <w:rsid w:val="003B18BF"/>
    <w:rsid w:val="003B1BD3"/>
    <w:rsid w:val="003B21B7"/>
    <w:rsid w:val="003B22E0"/>
    <w:rsid w:val="003B2CF1"/>
    <w:rsid w:val="003B37FC"/>
    <w:rsid w:val="003B3C68"/>
    <w:rsid w:val="003B3DDA"/>
    <w:rsid w:val="003B3ED2"/>
    <w:rsid w:val="003B4247"/>
    <w:rsid w:val="003B47E0"/>
    <w:rsid w:val="003B4C2D"/>
    <w:rsid w:val="003B5202"/>
    <w:rsid w:val="003B5B8D"/>
    <w:rsid w:val="003B5E25"/>
    <w:rsid w:val="003B664F"/>
    <w:rsid w:val="003B688A"/>
    <w:rsid w:val="003B6B36"/>
    <w:rsid w:val="003B7317"/>
    <w:rsid w:val="003B7AC1"/>
    <w:rsid w:val="003C05D8"/>
    <w:rsid w:val="003C0816"/>
    <w:rsid w:val="003C0BCB"/>
    <w:rsid w:val="003C1F5E"/>
    <w:rsid w:val="003C216F"/>
    <w:rsid w:val="003C2814"/>
    <w:rsid w:val="003C2855"/>
    <w:rsid w:val="003C31F2"/>
    <w:rsid w:val="003C3ADE"/>
    <w:rsid w:val="003C3E21"/>
    <w:rsid w:val="003C3FCC"/>
    <w:rsid w:val="003C406E"/>
    <w:rsid w:val="003C4725"/>
    <w:rsid w:val="003C4BC2"/>
    <w:rsid w:val="003C55F0"/>
    <w:rsid w:val="003C598C"/>
    <w:rsid w:val="003C5E15"/>
    <w:rsid w:val="003C6691"/>
    <w:rsid w:val="003C674A"/>
    <w:rsid w:val="003C6764"/>
    <w:rsid w:val="003C6858"/>
    <w:rsid w:val="003C6A15"/>
    <w:rsid w:val="003C6C89"/>
    <w:rsid w:val="003C72F8"/>
    <w:rsid w:val="003C7E51"/>
    <w:rsid w:val="003D01B0"/>
    <w:rsid w:val="003D06D0"/>
    <w:rsid w:val="003D0F3D"/>
    <w:rsid w:val="003D172C"/>
    <w:rsid w:val="003D20EA"/>
    <w:rsid w:val="003D25B6"/>
    <w:rsid w:val="003D2C4D"/>
    <w:rsid w:val="003D2CB6"/>
    <w:rsid w:val="003D2E87"/>
    <w:rsid w:val="003D39E9"/>
    <w:rsid w:val="003D45A3"/>
    <w:rsid w:val="003D5E64"/>
    <w:rsid w:val="003D6A05"/>
    <w:rsid w:val="003D6D33"/>
    <w:rsid w:val="003D78A0"/>
    <w:rsid w:val="003D78DE"/>
    <w:rsid w:val="003D7982"/>
    <w:rsid w:val="003E02FB"/>
    <w:rsid w:val="003E05A6"/>
    <w:rsid w:val="003E0CC9"/>
    <w:rsid w:val="003E0ECA"/>
    <w:rsid w:val="003E0FB9"/>
    <w:rsid w:val="003E10ED"/>
    <w:rsid w:val="003E1178"/>
    <w:rsid w:val="003E2A75"/>
    <w:rsid w:val="003E2BA1"/>
    <w:rsid w:val="003E2E38"/>
    <w:rsid w:val="003E390A"/>
    <w:rsid w:val="003E3AC7"/>
    <w:rsid w:val="003E3D43"/>
    <w:rsid w:val="003E47C4"/>
    <w:rsid w:val="003E496D"/>
    <w:rsid w:val="003E4C02"/>
    <w:rsid w:val="003E531D"/>
    <w:rsid w:val="003E538F"/>
    <w:rsid w:val="003E5438"/>
    <w:rsid w:val="003E5662"/>
    <w:rsid w:val="003E59D1"/>
    <w:rsid w:val="003E602E"/>
    <w:rsid w:val="003E6783"/>
    <w:rsid w:val="003E67A2"/>
    <w:rsid w:val="003E67B4"/>
    <w:rsid w:val="003E6BD9"/>
    <w:rsid w:val="003E795A"/>
    <w:rsid w:val="003E7979"/>
    <w:rsid w:val="003E7FA3"/>
    <w:rsid w:val="003F05C3"/>
    <w:rsid w:val="003F0F73"/>
    <w:rsid w:val="003F12B3"/>
    <w:rsid w:val="003F1734"/>
    <w:rsid w:val="003F1EAB"/>
    <w:rsid w:val="003F2DD1"/>
    <w:rsid w:val="003F3A11"/>
    <w:rsid w:val="003F3D57"/>
    <w:rsid w:val="003F4386"/>
    <w:rsid w:val="003F6513"/>
    <w:rsid w:val="003F6E60"/>
    <w:rsid w:val="0040029E"/>
    <w:rsid w:val="00400DC2"/>
    <w:rsid w:val="004015E1"/>
    <w:rsid w:val="0040182A"/>
    <w:rsid w:val="00401903"/>
    <w:rsid w:val="004024EF"/>
    <w:rsid w:val="00402657"/>
    <w:rsid w:val="0040271A"/>
    <w:rsid w:val="004027B0"/>
    <w:rsid w:val="004033AA"/>
    <w:rsid w:val="00403832"/>
    <w:rsid w:val="00403A49"/>
    <w:rsid w:val="004044F2"/>
    <w:rsid w:val="00404D89"/>
    <w:rsid w:val="00405F7E"/>
    <w:rsid w:val="00407342"/>
    <w:rsid w:val="00407DDB"/>
    <w:rsid w:val="00407EB8"/>
    <w:rsid w:val="0041061E"/>
    <w:rsid w:val="004106BE"/>
    <w:rsid w:val="004109D1"/>
    <w:rsid w:val="00410D18"/>
    <w:rsid w:val="00410D83"/>
    <w:rsid w:val="00411075"/>
    <w:rsid w:val="00411242"/>
    <w:rsid w:val="0041146E"/>
    <w:rsid w:val="00411829"/>
    <w:rsid w:val="00412AD1"/>
    <w:rsid w:val="004132E3"/>
    <w:rsid w:val="004139E4"/>
    <w:rsid w:val="00414AB3"/>
    <w:rsid w:val="00415230"/>
    <w:rsid w:val="004154DA"/>
    <w:rsid w:val="00416A88"/>
    <w:rsid w:val="00416A8C"/>
    <w:rsid w:val="004172CF"/>
    <w:rsid w:val="004209E8"/>
    <w:rsid w:val="00420E9C"/>
    <w:rsid w:val="004217FC"/>
    <w:rsid w:val="00421ACA"/>
    <w:rsid w:val="00421B20"/>
    <w:rsid w:val="00421C87"/>
    <w:rsid w:val="004227E3"/>
    <w:rsid w:val="00422CD4"/>
    <w:rsid w:val="00422CE0"/>
    <w:rsid w:val="004231C1"/>
    <w:rsid w:val="00423602"/>
    <w:rsid w:val="00423F35"/>
    <w:rsid w:val="00424542"/>
    <w:rsid w:val="00424DAE"/>
    <w:rsid w:val="00424DB0"/>
    <w:rsid w:val="00424E99"/>
    <w:rsid w:val="004267B0"/>
    <w:rsid w:val="00426B61"/>
    <w:rsid w:val="004273BB"/>
    <w:rsid w:val="00427865"/>
    <w:rsid w:val="00427D91"/>
    <w:rsid w:val="004300D3"/>
    <w:rsid w:val="0043088D"/>
    <w:rsid w:val="004309A8"/>
    <w:rsid w:val="00430E08"/>
    <w:rsid w:val="004312D0"/>
    <w:rsid w:val="00431973"/>
    <w:rsid w:val="004319CD"/>
    <w:rsid w:val="00431D31"/>
    <w:rsid w:val="00431FB6"/>
    <w:rsid w:val="00432498"/>
    <w:rsid w:val="004324B6"/>
    <w:rsid w:val="00432CC8"/>
    <w:rsid w:val="00433188"/>
    <w:rsid w:val="00433680"/>
    <w:rsid w:val="004343F4"/>
    <w:rsid w:val="00435E80"/>
    <w:rsid w:val="00436CE9"/>
    <w:rsid w:val="00437176"/>
    <w:rsid w:val="004375DC"/>
    <w:rsid w:val="00437778"/>
    <w:rsid w:val="00437A05"/>
    <w:rsid w:val="00437BA2"/>
    <w:rsid w:val="004407D1"/>
    <w:rsid w:val="00440B8F"/>
    <w:rsid w:val="0044109C"/>
    <w:rsid w:val="00441732"/>
    <w:rsid w:val="00441826"/>
    <w:rsid w:val="004418B5"/>
    <w:rsid w:val="0044245C"/>
    <w:rsid w:val="00442BA6"/>
    <w:rsid w:val="0044330C"/>
    <w:rsid w:val="004436A9"/>
    <w:rsid w:val="0044397D"/>
    <w:rsid w:val="00443E04"/>
    <w:rsid w:val="0044554A"/>
    <w:rsid w:val="004456B7"/>
    <w:rsid w:val="004465D3"/>
    <w:rsid w:val="004467FE"/>
    <w:rsid w:val="00446D17"/>
    <w:rsid w:val="00446EA4"/>
    <w:rsid w:val="00446F9E"/>
    <w:rsid w:val="00447B2F"/>
    <w:rsid w:val="00451383"/>
    <w:rsid w:val="00451709"/>
    <w:rsid w:val="00451FBC"/>
    <w:rsid w:val="00452122"/>
    <w:rsid w:val="004529A8"/>
    <w:rsid w:val="00452BB5"/>
    <w:rsid w:val="00452CCD"/>
    <w:rsid w:val="00452F12"/>
    <w:rsid w:val="00453E6B"/>
    <w:rsid w:val="0045474E"/>
    <w:rsid w:val="00454DD5"/>
    <w:rsid w:val="0045622B"/>
    <w:rsid w:val="00460D6D"/>
    <w:rsid w:val="0046103B"/>
    <w:rsid w:val="00461315"/>
    <w:rsid w:val="00461462"/>
    <w:rsid w:val="00461708"/>
    <w:rsid w:val="00461715"/>
    <w:rsid w:val="00461ADA"/>
    <w:rsid w:val="0046210A"/>
    <w:rsid w:val="00463377"/>
    <w:rsid w:val="0046436A"/>
    <w:rsid w:val="00464448"/>
    <w:rsid w:val="0046487F"/>
    <w:rsid w:val="00465C0D"/>
    <w:rsid w:val="00466B22"/>
    <w:rsid w:val="00466BF6"/>
    <w:rsid w:val="00467A0E"/>
    <w:rsid w:val="00470447"/>
    <w:rsid w:val="00470855"/>
    <w:rsid w:val="004708DC"/>
    <w:rsid w:val="004714AF"/>
    <w:rsid w:val="0047188F"/>
    <w:rsid w:val="00473421"/>
    <w:rsid w:val="00473D95"/>
    <w:rsid w:val="00473DD2"/>
    <w:rsid w:val="0047404C"/>
    <w:rsid w:val="004742F5"/>
    <w:rsid w:val="00474C29"/>
    <w:rsid w:val="0047671A"/>
    <w:rsid w:val="00476755"/>
    <w:rsid w:val="00477201"/>
    <w:rsid w:val="00477E8F"/>
    <w:rsid w:val="00480972"/>
    <w:rsid w:val="00480DB4"/>
    <w:rsid w:val="00480DDC"/>
    <w:rsid w:val="004819F9"/>
    <w:rsid w:val="00481BB4"/>
    <w:rsid w:val="00481E26"/>
    <w:rsid w:val="00481E6D"/>
    <w:rsid w:val="00482046"/>
    <w:rsid w:val="00482138"/>
    <w:rsid w:val="00482818"/>
    <w:rsid w:val="00482C94"/>
    <w:rsid w:val="004850F4"/>
    <w:rsid w:val="004855E2"/>
    <w:rsid w:val="00485B6E"/>
    <w:rsid w:val="004864DB"/>
    <w:rsid w:val="004869B5"/>
    <w:rsid w:val="00486CC1"/>
    <w:rsid w:val="004900F1"/>
    <w:rsid w:val="004902D6"/>
    <w:rsid w:val="00490A1A"/>
    <w:rsid w:val="0049146C"/>
    <w:rsid w:val="00491A97"/>
    <w:rsid w:val="00491AF7"/>
    <w:rsid w:val="00491F85"/>
    <w:rsid w:val="00492864"/>
    <w:rsid w:val="00492B60"/>
    <w:rsid w:val="0049482A"/>
    <w:rsid w:val="00494D6E"/>
    <w:rsid w:val="00494DE7"/>
    <w:rsid w:val="00494FEE"/>
    <w:rsid w:val="00495B0C"/>
    <w:rsid w:val="004961ED"/>
    <w:rsid w:val="00496491"/>
    <w:rsid w:val="004969CF"/>
    <w:rsid w:val="00496D58"/>
    <w:rsid w:val="00496DD9"/>
    <w:rsid w:val="00496E6A"/>
    <w:rsid w:val="00497DE6"/>
    <w:rsid w:val="004A0507"/>
    <w:rsid w:val="004A05BA"/>
    <w:rsid w:val="004A0737"/>
    <w:rsid w:val="004A07BD"/>
    <w:rsid w:val="004A0936"/>
    <w:rsid w:val="004A0BEE"/>
    <w:rsid w:val="004A120A"/>
    <w:rsid w:val="004A1248"/>
    <w:rsid w:val="004A13C8"/>
    <w:rsid w:val="004A1444"/>
    <w:rsid w:val="004A16BF"/>
    <w:rsid w:val="004A1E6B"/>
    <w:rsid w:val="004A2243"/>
    <w:rsid w:val="004A2973"/>
    <w:rsid w:val="004A33ED"/>
    <w:rsid w:val="004A351D"/>
    <w:rsid w:val="004A36D5"/>
    <w:rsid w:val="004A387F"/>
    <w:rsid w:val="004A3D34"/>
    <w:rsid w:val="004A42B9"/>
    <w:rsid w:val="004A433C"/>
    <w:rsid w:val="004A4629"/>
    <w:rsid w:val="004A47BE"/>
    <w:rsid w:val="004A69B2"/>
    <w:rsid w:val="004A6AAE"/>
    <w:rsid w:val="004A6FF8"/>
    <w:rsid w:val="004A73A0"/>
    <w:rsid w:val="004B03C2"/>
    <w:rsid w:val="004B15E7"/>
    <w:rsid w:val="004B182B"/>
    <w:rsid w:val="004B1A8A"/>
    <w:rsid w:val="004B1C80"/>
    <w:rsid w:val="004B1EA0"/>
    <w:rsid w:val="004B29D4"/>
    <w:rsid w:val="004B3D85"/>
    <w:rsid w:val="004B49D5"/>
    <w:rsid w:val="004B54A9"/>
    <w:rsid w:val="004B5982"/>
    <w:rsid w:val="004B5CEB"/>
    <w:rsid w:val="004B620C"/>
    <w:rsid w:val="004B682D"/>
    <w:rsid w:val="004B690E"/>
    <w:rsid w:val="004B700C"/>
    <w:rsid w:val="004C0228"/>
    <w:rsid w:val="004C0556"/>
    <w:rsid w:val="004C0A8C"/>
    <w:rsid w:val="004C0AFB"/>
    <w:rsid w:val="004C15E2"/>
    <w:rsid w:val="004C1F44"/>
    <w:rsid w:val="004C1F56"/>
    <w:rsid w:val="004C2415"/>
    <w:rsid w:val="004C3568"/>
    <w:rsid w:val="004C3F3F"/>
    <w:rsid w:val="004C4552"/>
    <w:rsid w:val="004C5122"/>
    <w:rsid w:val="004C5441"/>
    <w:rsid w:val="004C55DF"/>
    <w:rsid w:val="004C5D70"/>
    <w:rsid w:val="004C6DAD"/>
    <w:rsid w:val="004C6ED1"/>
    <w:rsid w:val="004C6F13"/>
    <w:rsid w:val="004C79A7"/>
    <w:rsid w:val="004D10B0"/>
    <w:rsid w:val="004D25E1"/>
    <w:rsid w:val="004D3163"/>
    <w:rsid w:val="004D3F0B"/>
    <w:rsid w:val="004D43A2"/>
    <w:rsid w:val="004D44E2"/>
    <w:rsid w:val="004D500B"/>
    <w:rsid w:val="004D562A"/>
    <w:rsid w:val="004D6C3D"/>
    <w:rsid w:val="004D7C16"/>
    <w:rsid w:val="004E0356"/>
    <w:rsid w:val="004E1D31"/>
    <w:rsid w:val="004E2D50"/>
    <w:rsid w:val="004E305F"/>
    <w:rsid w:val="004E34A0"/>
    <w:rsid w:val="004E34DC"/>
    <w:rsid w:val="004E36D6"/>
    <w:rsid w:val="004E37B7"/>
    <w:rsid w:val="004E3D3F"/>
    <w:rsid w:val="004E3FBF"/>
    <w:rsid w:val="004E47A7"/>
    <w:rsid w:val="004E4978"/>
    <w:rsid w:val="004E4FA3"/>
    <w:rsid w:val="004E5E78"/>
    <w:rsid w:val="004E6D43"/>
    <w:rsid w:val="004E6DE1"/>
    <w:rsid w:val="004E6E80"/>
    <w:rsid w:val="004E7365"/>
    <w:rsid w:val="004F0B5C"/>
    <w:rsid w:val="004F1916"/>
    <w:rsid w:val="004F1DE5"/>
    <w:rsid w:val="004F1F7C"/>
    <w:rsid w:val="004F2627"/>
    <w:rsid w:val="004F28B3"/>
    <w:rsid w:val="004F3A41"/>
    <w:rsid w:val="004F442A"/>
    <w:rsid w:val="004F4431"/>
    <w:rsid w:val="004F50BB"/>
    <w:rsid w:val="004F56D5"/>
    <w:rsid w:val="004F5763"/>
    <w:rsid w:val="004F6943"/>
    <w:rsid w:val="004F7A8F"/>
    <w:rsid w:val="004F7EB0"/>
    <w:rsid w:val="00500E49"/>
    <w:rsid w:val="00500F10"/>
    <w:rsid w:val="005010DE"/>
    <w:rsid w:val="00501240"/>
    <w:rsid w:val="0050169A"/>
    <w:rsid w:val="005018B6"/>
    <w:rsid w:val="00502503"/>
    <w:rsid w:val="00502B8A"/>
    <w:rsid w:val="00502C95"/>
    <w:rsid w:val="00502C9F"/>
    <w:rsid w:val="0050313E"/>
    <w:rsid w:val="00503860"/>
    <w:rsid w:val="005042EA"/>
    <w:rsid w:val="005044E9"/>
    <w:rsid w:val="0050595B"/>
    <w:rsid w:val="00505BB8"/>
    <w:rsid w:val="00505F49"/>
    <w:rsid w:val="005065B7"/>
    <w:rsid w:val="00506AB5"/>
    <w:rsid w:val="00506D02"/>
    <w:rsid w:val="00506EE9"/>
    <w:rsid w:val="00507216"/>
    <w:rsid w:val="0050783C"/>
    <w:rsid w:val="00507BE4"/>
    <w:rsid w:val="00507FCD"/>
    <w:rsid w:val="0051013C"/>
    <w:rsid w:val="00511555"/>
    <w:rsid w:val="00512773"/>
    <w:rsid w:val="0051292F"/>
    <w:rsid w:val="005133D1"/>
    <w:rsid w:val="00513977"/>
    <w:rsid w:val="00514237"/>
    <w:rsid w:val="00514550"/>
    <w:rsid w:val="00514933"/>
    <w:rsid w:val="005151E3"/>
    <w:rsid w:val="005155AA"/>
    <w:rsid w:val="005156A1"/>
    <w:rsid w:val="00515DA2"/>
    <w:rsid w:val="00515DF0"/>
    <w:rsid w:val="0051616A"/>
    <w:rsid w:val="0051668D"/>
    <w:rsid w:val="005171F7"/>
    <w:rsid w:val="00517368"/>
    <w:rsid w:val="005175C9"/>
    <w:rsid w:val="005179E9"/>
    <w:rsid w:val="00520155"/>
    <w:rsid w:val="00521AD6"/>
    <w:rsid w:val="00521B1E"/>
    <w:rsid w:val="00521B5D"/>
    <w:rsid w:val="005234E4"/>
    <w:rsid w:val="00523E50"/>
    <w:rsid w:val="00525702"/>
    <w:rsid w:val="005276E9"/>
    <w:rsid w:val="00527DF0"/>
    <w:rsid w:val="00527E27"/>
    <w:rsid w:val="00532DAA"/>
    <w:rsid w:val="00532F88"/>
    <w:rsid w:val="005334AD"/>
    <w:rsid w:val="0053458D"/>
    <w:rsid w:val="0053535F"/>
    <w:rsid w:val="00535DE2"/>
    <w:rsid w:val="0053619F"/>
    <w:rsid w:val="00536B4D"/>
    <w:rsid w:val="005370E1"/>
    <w:rsid w:val="00537393"/>
    <w:rsid w:val="005377F6"/>
    <w:rsid w:val="005419ED"/>
    <w:rsid w:val="00541B07"/>
    <w:rsid w:val="00541FF0"/>
    <w:rsid w:val="0054235B"/>
    <w:rsid w:val="00542481"/>
    <w:rsid w:val="00542E78"/>
    <w:rsid w:val="005431F7"/>
    <w:rsid w:val="00543403"/>
    <w:rsid w:val="00543413"/>
    <w:rsid w:val="0054391C"/>
    <w:rsid w:val="00543C41"/>
    <w:rsid w:val="0054401C"/>
    <w:rsid w:val="00544AE9"/>
    <w:rsid w:val="00544EFC"/>
    <w:rsid w:val="005457AB"/>
    <w:rsid w:val="00546107"/>
    <w:rsid w:val="0054613C"/>
    <w:rsid w:val="005466A2"/>
    <w:rsid w:val="0054676D"/>
    <w:rsid w:val="0054700A"/>
    <w:rsid w:val="00547D4D"/>
    <w:rsid w:val="00550422"/>
    <w:rsid w:val="00550F6E"/>
    <w:rsid w:val="00551404"/>
    <w:rsid w:val="00551F82"/>
    <w:rsid w:val="005524F0"/>
    <w:rsid w:val="00553ADB"/>
    <w:rsid w:val="00554ED8"/>
    <w:rsid w:val="005551AE"/>
    <w:rsid w:val="005551EE"/>
    <w:rsid w:val="0055671A"/>
    <w:rsid w:val="00556940"/>
    <w:rsid w:val="005569D7"/>
    <w:rsid w:val="00557BA2"/>
    <w:rsid w:val="00560510"/>
    <w:rsid w:val="0056081D"/>
    <w:rsid w:val="00560A5C"/>
    <w:rsid w:val="00560D47"/>
    <w:rsid w:val="005614CB"/>
    <w:rsid w:val="0056162B"/>
    <w:rsid w:val="00561836"/>
    <w:rsid w:val="00561B50"/>
    <w:rsid w:val="00562154"/>
    <w:rsid w:val="0056236E"/>
    <w:rsid w:val="005628DF"/>
    <w:rsid w:val="0056305A"/>
    <w:rsid w:val="00563AD1"/>
    <w:rsid w:val="00563FD3"/>
    <w:rsid w:val="00564366"/>
    <w:rsid w:val="00564FC9"/>
    <w:rsid w:val="005651A4"/>
    <w:rsid w:val="00565294"/>
    <w:rsid w:val="00565BE7"/>
    <w:rsid w:val="0056634B"/>
    <w:rsid w:val="00566428"/>
    <w:rsid w:val="005664F7"/>
    <w:rsid w:val="00566891"/>
    <w:rsid w:val="00567F2B"/>
    <w:rsid w:val="00570951"/>
    <w:rsid w:val="00570D27"/>
    <w:rsid w:val="00570D5A"/>
    <w:rsid w:val="005720A4"/>
    <w:rsid w:val="005726E2"/>
    <w:rsid w:val="00572AA7"/>
    <w:rsid w:val="00573FDC"/>
    <w:rsid w:val="0057503B"/>
    <w:rsid w:val="005750E4"/>
    <w:rsid w:val="00575964"/>
    <w:rsid w:val="0057788C"/>
    <w:rsid w:val="00577B87"/>
    <w:rsid w:val="00580927"/>
    <w:rsid w:val="00580CD9"/>
    <w:rsid w:val="00581428"/>
    <w:rsid w:val="00581563"/>
    <w:rsid w:val="00581889"/>
    <w:rsid w:val="00581A88"/>
    <w:rsid w:val="0058249D"/>
    <w:rsid w:val="00583186"/>
    <w:rsid w:val="0058361B"/>
    <w:rsid w:val="00583CA3"/>
    <w:rsid w:val="00583ED7"/>
    <w:rsid w:val="005840A7"/>
    <w:rsid w:val="005844DF"/>
    <w:rsid w:val="0058457A"/>
    <w:rsid w:val="005848E7"/>
    <w:rsid w:val="00584B35"/>
    <w:rsid w:val="00585A76"/>
    <w:rsid w:val="00585AA9"/>
    <w:rsid w:val="005863D9"/>
    <w:rsid w:val="0058723E"/>
    <w:rsid w:val="00587707"/>
    <w:rsid w:val="005900EE"/>
    <w:rsid w:val="00590370"/>
    <w:rsid w:val="00590C12"/>
    <w:rsid w:val="00590C7B"/>
    <w:rsid w:val="0059108F"/>
    <w:rsid w:val="005914EB"/>
    <w:rsid w:val="00591534"/>
    <w:rsid w:val="0059172A"/>
    <w:rsid w:val="00591857"/>
    <w:rsid w:val="005928EA"/>
    <w:rsid w:val="005930F3"/>
    <w:rsid w:val="005932F1"/>
    <w:rsid w:val="005935FD"/>
    <w:rsid w:val="00593EA1"/>
    <w:rsid w:val="005942C8"/>
    <w:rsid w:val="00594508"/>
    <w:rsid w:val="005948F0"/>
    <w:rsid w:val="005948F2"/>
    <w:rsid w:val="00595045"/>
    <w:rsid w:val="005959E0"/>
    <w:rsid w:val="00595C79"/>
    <w:rsid w:val="0059646A"/>
    <w:rsid w:val="005968E7"/>
    <w:rsid w:val="005979A2"/>
    <w:rsid w:val="00597ABF"/>
    <w:rsid w:val="00597DD2"/>
    <w:rsid w:val="00597F39"/>
    <w:rsid w:val="005A014F"/>
    <w:rsid w:val="005A0420"/>
    <w:rsid w:val="005A0A5E"/>
    <w:rsid w:val="005A15BC"/>
    <w:rsid w:val="005A17B0"/>
    <w:rsid w:val="005A2F90"/>
    <w:rsid w:val="005A2FC9"/>
    <w:rsid w:val="005A38D2"/>
    <w:rsid w:val="005A3B07"/>
    <w:rsid w:val="005A3B36"/>
    <w:rsid w:val="005A3EAF"/>
    <w:rsid w:val="005A3F1F"/>
    <w:rsid w:val="005A4120"/>
    <w:rsid w:val="005A419D"/>
    <w:rsid w:val="005A4511"/>
    <w:rsid w:val="005A456E"/>
    <w:rsid w:val="005A46CA"/>
    <w:rsid w:val="005A502B"/>
    <w:rsid w:val="005A5686"/>
    <w:rsid w:val="005A5BFD"/>
    <w:rsid w:val="005A5EC3"/>
    <w:rsid w:val="005A61B5"/>
    <w:rsid w:val="005A6384"/>
    <w:rsid w:val="005A6E70"/>
    <w:rsid w:val="005A6F96"/>
    <w:rsid w:val="005A721B"/>
    <w:rsid w:val="005A757D"/>
    <w:rsid w:val="005B0484"/>
    <w:rsid w:val="005B0984"/>
    <w:rsid w:val="005B288C"/>
    <w:rsid w:val="005B2B08"/>
    <w:rsid w:val="005B3263"/>
    <w:rsid w:val="005B35AA"/>
    <w:rsid w:val="005B3A6D"/>
    <w:rsid w:val="005B3AC6"/>
    <w:rsid w:val="005B3AED"/>
    <w:rsid w:val="005B4AB3"/>
    <w:rsid w:val="005B54B4"/>
    <w:rsid w:val="005B60EA"/>
    <w:rsid w:val="005B6626"/>
    <w:rsid w:val="005B6754"/>
    <w:rsid w:val="005B68D5"/>
    <w:rsid w:val="005B6C44"/>
    <w:rsid w:val="005B7008"/>
    <w:rsid w:val="005B7776"/>
    <w:rsid w:val="005C0429"/>
    <w:rsid w:val="005C1EA9"/>
    <w:rsid w:val="005C2B73"/>
    <w:rsid w:val="005C2FFC"/>
    <w:rsid w:val="005C32F5"/>
    <w:rsid w:val="005C37C4"/>
    <w:rsid w:val="005C3F98"/>
    <w:rsid w:val="005C4DAC"/>
    <w:rsid w:val="005C5698"/>
    <w:rsid w:val="005C5EB0"/>
    <w:rsid w:val="005C5EE2"/>
    <w:rsid w:val="005C6E21"/>
    <w:rsid w:val="005C6F2E"/>
    <w:rsid w:val="005C7D88"/>
    <w:rsid w:val="005D016C"/>
    <w:rsid w:val="005D01BB"/>
    <w:rsid w:val="005D061F"/>
    <w:rsid w:val="005D0E0E"/>
    <w:rsid w:val="005D11F9"/>
    <w:rsid w:val="005D2600"/>
    <w:rsid w:val="005D267F"/>
    <w:rsid w:val="005D2737"/>
    <w:rsid w:val="005D297A"/>
    <w:rsid w:val="005D2EEC"/>
    <w:rsid w:val="005D352D"/>
    <w:rsid w:val="005D3CFC"/>
    <w:rsid w:val="005D4789"/>
    <w:rsid w:val="005D4BC2"/>
    <w:rsid w:val="005D4D5B"/>
    <w:rsid w:val="005D560C"/>
    <w:rsid w:val="005D5A25"/>
    <w:rsid w:val="005D6C60"/>
    <w:rsid w:val="005D6C80"/>
    <w:rsid w:val="005D7319"/>
    <w:rsid w:val="005D7818"/>
    <w:rsid w:val="005D7F36"/>
    <w:rsid w:val="005E1142"/>
    <w:rsid w:val="005E1231"/>
    <w:rsid w:val="005E13C0"/>
    <w:rsid w:val="005E1544"/>
    <w:rsid w:val="005E185D"/>
    <w:rsid w:val="005E3725"/>
    <w:rsid w:val="005E3E70"/>
    <w:rsid w:val="005E4601"/>
    <w:rsid w:val="005E47BF"/>
    <w:rsid w:val="005E492B"/>
    <w:rsid w:val="005E49AB"/>
    <w:rsid w:val="005E4A48"/>
    <w:rsid w:val="005E4C5B"/>
    <w:rsid w:val="005E56DE"/>
    <w:rsid w:val="005E5AED"/>
    <w:rsid w:val="005E6723"/>
    <w:rsid w:val="005E69EB"/>
    <w:rsid w:val="005E79B2"/>
    <w:rsid w:val="005E7AEF"/>
    <w:rsid w:val="005F03C6"/>
    <w:rsid w:val="005F0E86"/>
    <w:rsid w:val="005F1A5D"/>
    <w:rsid w:val="005F2139"/>
    <w:rsid w:val="005F2715"/>
    <w:rsid w:val="005F39A6"/>
    <w:rsid w:val="005F3D2E"/>
    <w:rsid w:val="005F47E1"/>
    <w:rsid w:val="005F4BA7"/>
    <w:rsid w:val="005F4E49"/>
    <w:rsid w:val="005F5097"/>
    <w:rsid w:val="005F52E9"/>
    <w:rsid w:val="005F557A"/>
    <w:rsid w:val="005F55E4"/>
    <w:rsid w:val="005F6142"/>
    <w:rsid w:val="005F63A4"/>
    <w:rsid w:val="005F765A"/>
    <w:rsid w:val="005F792E"/>
    <w:rsid w:val="005F7AF1"/>
    <w:rsid w:val="00600318"/>
    <w:rsid w:val="006005C4"/>
    <w:rsid w:val="006005EC"/>
    <w:rsid w:val="00601069"/>
    <w:rsid w:val="00601766"/>
    <w:rsid w:val="00601FEB"/>
    <w:rsid w:val="00602072"/>
    <w:rsid w:val="00602926"/>
    <w:rsid w:val="0060341F"/>
    <w:rsid w:val="006053F5"/>
    <w:rsid w:val="00606554"/>
    <w:rsid w:val="00607534"/>
    <w:rsid w:val="00607B75"/>
    <w:rsid w:val="00607F2D"/>
    <w:rsid w:val="00610344"/>
    <w:rsid w:val="00610AF1"/>
    <w:rsid w:val="00610AF6"/>
    <w:rsid w:val="00610DC7"/>
    <w:rsid w:val="00610E79"/>
    <w:rsid w:val="00611623"/>
    <w:rsid w:val="006119DE"/>
    <w:rsid w:val="00612126"/>
    <w:rsid w:val="00612788"/>
    <w:rsid w:val="00612808"/>
    <w:rsid w:val="006131C4"/>
    <w:rsid w:val="006139A4"/>
    <w:rsid w:val="00614808"/>
    <w:rsid w:val="00614DDA"/>
    <w:rsid w:val="00614E9A"/>
    <w:rsid w:val="00615123"/>
    <w:rsid w:val="0061522A"/>
    <w:rsid w:val="00615808"/>
    <w:rsid w:val="00615818"/>
    <w:rsid w:val="006161CA"/>
    <w:rsid w:val="00616386"/>
    <w:rsid w:val="0061693B"/>
    <w:rsid w:val="00617C2C"/>
    <w:rsid w:val="006200C5"/>
    <w:rsid w:val="00620A06"/>
    <w:rsid w:val="00620AD5"/>
    <w:rsid w:val="00620C4C"/>
    <w:rsid w:val="00621F2F"/>
    <w:rsid w:val="0062223E"/>
    <w:rsid w:val="0062271A"/>
    <w:rsid w:val="00622E85"/>
    <w:rsid w:val="00623379"/>
    <w:rsid w:val="006246E2"/>
    <w:rsid w:val="00624763"/>
    <w:rsid w:val="00624D26"/>
    <w:rsid w:val="00624E49"/>
    <w:rsid w:val="006265DC"/>
    <w:rsid w:val="006279BB"/>
    <w:rsid w:val="0063012C"/>
    <w:rsid w:val="0063118D"/>
    <w:rsid w:val="00631265"/>
    <w:rsid w:val="00631271"/>
    <w:rsid w:val="006318D6"/>
    <w:rsid w:val="00631D10"/>
    <w:rsid w:val="00631FC1"/>
    <w:rsid w:val="00631FF0"/>
    <w:rsid w:val="00632127"/>
    <w:rsid w:val="006321AC"/>
    <w:rsid w:val="00632390"/>
    <w:rsid w:val="0063249F"/>
    <w:rsid w:val="00633577"/>
    <w:rsid w:val="0063480D"/>
    <w:rsid w:val="006351BE"/>
    <w:rsid w:val="006363C0"/>
    <w:rsid w:val="006364B8"/>
    <w:rsid w:val="00637B8B"/>
    <w:rsid w:val="00637CDB"/>
    <w:rsid w:val="00637EC0"/>
    <w:rsid w:val="006408A6"/>
    <w:rsid w:val="0064202C"/>
    <w:rsid w:val="0064288C"/>
    <w:rsid w:val="00644659"/>
    <w:rsid w:val="00644BDF"/>
    <w:rsid w:val="0064580C"/>
    <w:rsid w:val="00646044"/>
    <w:rsid w:val="00646ABF"/>
    <w:rsid w:val="00646CA9"/>
    <w:rsid w:val="00647112"/>
    <w:rsid w:val="00647799"/>
    <w:rsid w:val="00647969"/>
    <w:rsid w:val="00647CAB"/>
    <w:rsid w:val="00647D01"/>
    <w:rsid w:val="00650009"/>
    <w:rsid w:val="00650693"/>
    <w:rsid w:val="006506F2"/>
    <w:rsid w:val="006515DB"/>
    <w:rsid w:val="006515EE"/>
    <w:rsid w:val="0065198A"/>
    <w:rsid w:val="00651C4E"/>
    <w:rsid w:val="00651D1B"/>
    <w:rsid w:val="00653274"/>
    <w:rsid w:val="0065359A"/>
    <w:rsid w:val="00653D9B"/>
    <w:rsid w:val="0065448A"/>
    <w:rsid w:val="006549D6"/>
    <w:rsid w:val="0065518A"/>
    <w:rsid w:val="006556F7"/>
    <w:rsid w:val="00656083"/>
    <w:rsid w:val="006567BB"/>
    <w:rsid w:val="00657244"/>
    <w:rsid w:val="0065725B"/>
    <w:rsid w:val="0065749C"/>
    <w:rsid w:val="00657649"/>
    <w:rsid w:val="00657708"/>
    <w:rsid w:val="00657793"/>
    <w:rsid w:val="006578ED"/>
    <w:rsid w:val="00660623"/>
    <w:rsid w:val="0066069A"/>
    <w:rsid w:val="006608D9"/>
    <w:rsid w:val="00660B3C"/>
    <w:rsid w:val="00660DB9"/>
    <w:rsid w:val="00661106"/>
    <w:rsid w:val="006615DB"/>
    <w:rsid w:val="006622E6"/>
    <w:rsid w:val="00662364"/>
    <w:rsid w:val="006630F6"/>
    <w:rsid w:val="00663E59"/>
    <w:rsid w:val="006642E6"/>
    <w:rsid w:val="00665195"/>
    <w:rsid w:val="00665200"/>
    <w:rsid w:val="0066562F"/>
    <w:rsid w:val="006662C2"/>
    <w:rsid w:val="006666D9"/>
    <w:rsid w:val="00666A83"/>
    <w:rsid w:val="00666D06"/>
    <w:rsid w:val="00666D76"/>
    <w:rsid w:val="00667395"/>
    <w:rsid w:val="00670179"/>
    <w:rsid w:val="006701A6"/>
    <w:rsid w:val="0067083C"/>
    <w:rsid w:val="00670B44"/>
    <w:rsid w:val="00671727"/>
    <w:rsid w:val="00671D5B"/>
    <w:rsid w:val="006720E0"/>
    <w:rsid w:val="0067229A"/>
    <w:rsid w:val="006722E7"/>
    <w:rsid w:val="006728C2"/>
    <w:rsid w:val="00676720"/>
    <w:rsid w:val="00676A7A"/>
    <w:rsid w:val="00681E97"/>
    <w:rsid w:val="006821FC"/>
    <w:rsid w:val="00682673"/>
    <w:rsid w:val="00682CEE"/>
    <w:rsid w:val="00683E23"/>
    <w:rsid w:val="00684139"/>
    <w:rsid w:val="00685710"/>
    <w:rsid w:val="00685C33"/>
    <w:rsid w:val="00685D16"/>
    <w:rsid w:val="006865B6"/>
    <w:rsid w:val="00686808"/>
    <w:rsid w:val="00686904"/>
    <w:rsid w:val="00686F8A"/>
    <w:rsid w:val="00686FEF"/>
    <w:rsid w:val="00687089"/>
    <w:rsid w:val="006878A4"/>
    <w:rsid w:val="006879D4"/>
    <w:rsid w:val="00687C8A"/>
    <w:rsid w:val="00690137"/>
    <w:rsid w:val="00690D6F"/>
    <w:rsid w:val="00691406"/>
    <w:rsid w:val="006915FA"/>
    <w:rsid w:val="00691AF8"/>
    <w:rsid w:val="00691FBA"/>
    <w:rsid w:val="00692168"/>
    <w:rsid w:val="0069255D"/>
    <w:rsid w:val="00692678"/>
    <w:rsid w:val="00692DC8"/>
    <w:rsid w:val="00693020"/>
    <w:rsid w:val="006937C0"/>
    <w:rsid w:val="00694321"/>
    <w:rsid w:val="00694D7F"/>
    <w:rsid w:val="0069537F"/>
    <w:rsid w:val="00695BBA"/>
    <w:rsid w:val="00696106"/>
    <w:rsid w:val="006966D4"/>
    <w:rsid w:val="0069687E"/>
    <w:rsid w:val="006970C8"/>
    <w:rsid w:val="00697696"/>
    <w:rsid w:val="0069794E"/>
    <w:rsid w:val="00697D13"/>
    <w:rsid w:val="00697FBE"/>
    <w:rsid w:val="006A0413"/>
    <w:rsid w:val="006A1552"/>
    <w:rsid w:val="006A1A22"/>
    <w:rsid w:val="006A20E6"/>
    <w:rsid w:val="006A4A4C"/>
    <w:rsid w:val="006A4C5E"/>
    <w:rsid w:val="006A5373"/>
    <w:rsid w:val="006A53DC"/>
    <w:rsid w:val="006A698A"/>
    <w:rsid w:val="006A7FBE"/>
    <w:rsid w:val="006B0313"/>
    <w:rsid w:val="006B04EC"/>
    <w:rsid w:val="006B0815"/>
    <w:rsid w:val="006B0A9C"/>
    <w:rsid w:val="006B0D54"/>
    <w:rsid w:val="006B0DDA"/>
    <w:rsid w:val="006B1005"/>
    <w:rsid w:val="006B4277"/>
    <w:rsid w:val="006B4375"/>
    <w:rsid w:val="006B49F6"/>
    <w:rsid w:val="006B4FEB"/>
    <w:rsid w:val="006B5210"/>
    <w:rsid w:val="006B643D"/>
    <w:rsid w:val="006B6B49"/>
    <w:rsid w:val="006B7B77"/>
    <w:rsid w:val="006C05D2"/>
    <w:rsid w:val="006C0A41"/>
    <w:rsid w:val="006C0ED8"/>
    <w:rsid w:val="006C12F5"/>
    <w:rsid w:val="006C1406"/>
    <w:rsid w:val="006C14CD"/>
    <w:rsid w:val="006C2B49"/>
    <w:rsid w:val="006C354E"/>
    <w:rsid w:val="006C3754"/>
    <w:rsid w:val="006C3FAB"/>
    <w:rsid w:val="006C4601"/>
    <w:rsid w:val="006C4611"/>
    <w:rsid w:val="006C47DB"/>
    <w:rsid w:val="006C57A1"/>
    <w:rsid w:val="006C62FD"/>
    <w:rsid w:val="006C6AF6"/>
    <w:rsid w:val="006C6C4D"/>
    <w:rsid w:val="006C6D0E"/>
    <w:rsid w:val="006C7099"/>
    <w:rsid w:val="006C7740"/>
    <w:rsid w:val="006C7FA2"/>
    <w:rsid w:val="006D05B0"/>
    <w:rsid w:val="006D0886"/>
    <w:rsid w:val="006D0FD4"/>
    <w:rsid w:val="006D10A5"/>
    <w:rsid w:val="006D191A"/>
    <w:rsid w:val="006D1963"/>
    <w:rsid w:val="006D1DFC"/>
    <w:rsid w:val="006D2FA4"/>
    <w:rsid w:val="006D3810"/>
    <w:rsid w:val="006D587A"/>
    <w:rsid w:val="006D6674"/>
    <w:rsid w:val="006D671A"/>
    <w:rsid w:val="006D6CBF"/>
    <w:rsid w:val="006D75B8"/>
    <w:rsid w:val="006D7D2F"/>
    <w:rsid w:val="006E07FC"/>
    <w:rsid w:val="006E1519"/>
    <w:rsid w:val="006E230C"/>
    <w:rsid w:val="006E29E6"/>
    <w:rsid w:val="006E4A3A"/>
    <w:rsid w:val="006E4C5B"/>
    <w:rsid w:val="006E5FF0"/>
    <w:rsid w:val="006E6B03"/>
    <w:rsid w:val="006E6CF3"/>
    <w:rsid w:val="006E7080"/>
    <w:rsid w:val="006E7222"/>
    <w:rsid w:val="006E7950"/>
    <w:rsid w:val="006F1122"/>
    <w:rsid w:val="006F2491"/>
    <w:rsid w:val="006F3661"/>
    <w:rsid w:val="006F375C"/>
    <w:rsid w:val="006F3812"/>
    <w:rsid w:val="006F413D"/>
    <w:rsid w:val="006F4CE2"/>
    <w:rsid w:val="006F52BF"/>
    <w:rsid w:val="006F689E"/>
    <w:rsid w:val="006F71BE"/>
    <w:rsid w:val="006F772E"/>
    <w:rsid w:val="007004BA"/>
    <w:rsid w:val="0070075E"/>
    <w:rsid w:val="00700C7E"/>
    <w:rsid w:val="0070104B"/>
    <w:rsid w:val="0070156E"/>
    <w:rsid w:val="0070187C"/>
    <w:rsid w:val="00701D6B"/>
    <w:rsid w:val="00701F74"/>
    <w:rsid w:val="00702329"/>
    <w:rsid w:val="00702871"/>
    <w:rsid w:val="007033F6"/>
    <w:rsid w:val="00705405"/>
    <w:rsid w:val="007054D4"/>
    <w:rsid w:val="0070645C"/>
    <w:rsid w:val="00707299"/>
    <w:rsid w:val="007074C8"/>
    <w:rsid w:val="00707AED"/>
    <w:rsid w:val="00707B8E"/>
    <w:rsid w:val="00707CB8"/>
    <w:rsid w:val="00707E4D"/>
    <w:rsid w:val="00711104"/>
    <w:rsid w:val="00711323"/>
    <w:rsid w:val="0071162F"/>
    <w:rsid w:val="00711D21"/>
    <w:rsid w:val="0071270D"/>
    <w:rsid w:val="00712FED"/>
    <w:rsid w:val="0071308C"/>
    <w:rsid w:val="007139BE"/>
    <w:rsid w:val="007144F0"/>
    <w:rsid w:val="007145AD"/>
    <w:rsid w:val="007149AD"/>
    <w:rsid w:val="0071510B"/>
    <w:rsid w:val="00715899"/>
    <w:rsid w:val="00716573"/>
    <w:rsid w:val="00716C35"/>
    <w:rsid w:val="00716F8C"/>
    <w:rsid w:val="007179D5"/>
    <w:rsid w:val="00717E77"/>
    <w:rsid w:val="00717FC7"/>
    <w:rsid w:val="007202B5"/>
    <w:rsid w:val="007203DB"/>
    <w:rsid w:val="00720A4C"/>
    <w:rsid w:val="007213EF"/>
    <w:rsid w:val="0072170D"/>
    <w:rsid w:val="00721C8D"/>
    <w:rsid w:val="00721EA3"/>
    <w:rsid w:val="007220DC"/>
    <w:rsid w:val="007227E1"/>
    <w:rsid w:val="00722928"/>
    <w:rsid w:val="0072322F"/>
    <w:rsid w:val="00723E5D"/>
    <w:rsid w:val="00724415"/>
    <w:rsid w:val="00724A31"/>
    <w:rsid w:val="00725087"/>
    <w:rsid w:val="0072548E"/>
    <w:rsid w:val="00725CFD"/>
    <w:rsid w:val="00726124"/>
    <w:rsid w:val="007264A7"/>
    <w:rsid w:val="00726BB3"/>
    <w:rsid w:val="0072728E"/>
    <w:rsid w:val="0072756B"/>
    <w:rsid w:val="007276A1"/>
    <w:rsid w:val="00727A91"/>
    <w:rsid w:val="00730F55"/>
    <w:rsid w:val="007319DA"/>
    <w:rsid w:val="00731A1C"/>
    <w:rsid w:val="00731CF7"/>
    <w:rsid w:val="00731CFF"/>
    <w:rsid w:val="00732961"/>
    <w:rsid w:val="007329E2"/>
    <w:rsid w:val="00733005"/>
    <w:rsid w:val="00733D10"/>
    <w:rsid w:val="007340F0"/>
    <w:rsid w:val="0073410C"/>
    <w:rsid w:val="0073468B"/>
    <w:rsid w:val="007361F4"/>
    <w:rsid w:val="007364B9"/>
    <w:rsid w:val="0073658C"/>
    <w:rsid w:val="007372B7"/>
    <w:rsid w:val="00737A81"/>
    <w:rsid w:val="007401A9"/>
    <w:rsid w:val="007408AF"/>
    <w:rsid w:val="007408DF"/>
    <w:rsid w:val="00740BD5"/>
    <w:rsid w:val="00740EC1"/>
    <w:rsid w:val="0074185A"/>
    <w:rsid w:val="007419C7"/>
    <w:rsid w:val="00741A12"/>
    <w:rsid w:val="00741CE3"/>
    <w:rsid w:val="00742078"/>
    <w:rsid w:val="00742A58"/>
    <w:rsid w:val="00742A9D"/>
    <w:rsid w:val="007433C5"/>
    <w:rsid w:val="007436DA"/>
    <w:rsid w:val="00743775"/>
    <w:rsid w:val="007437C8"/>
    <w:rsid w:val="0074404F"/>
    <w:rsid w:val="007440B5"/>
    <w:rsid w:val="00744281"/>
    <w:rsid w:val="007442D1"/>
    <w:rsid w:val="0074495B"/>
    <w:rsid w:val="00744AB1"/>
    <w:rsid w:val="00744B0E"/>
    <w:rsid w:val="007456ED"/>
    <w:rsid w:val="00745D96"/>
    <w:rsid w:val="0074604A"/>
    <w:rsid w:val="007461AC"/>
    <w:rsid w:val="007465FF"/>
    <w:rsid w:val="00746C19"/>
    <w:rsid w:val="00747026"/>
    <w:rsid w:val="007500FE"/>
    <w:rsid w:val="0075026F"/>
    <w:rsid w:val="00750925"/>
    <w:rsid w:val="00750BFD"/>
    <w:rsid w:val="00750ECD"/>
    <w:rsid w:val="00751DA9"/>
    <w:rsid w:val="007520EE"/>
    <w:rsid w:val="00752FFD"/>
    <w:rsid w:val="00753049"/>
    <w:rsid w:val="00753783"/>
    <w:rsid w:val="00753949"/>
    <w:rsid w:val="00753E2D"/>
    <w:rsid w:val="00754398"/>
    <w:rsid w:val="00754B03"/>
    <w:rsid w:val="0075553D"/>
    <w:rsid w:val="00755F61"/>
    <w:rsid w:val="00756401"/>
    <w:rsid w:val="00757569"/>
    <w:rsid w:val="00757EC9"/>
    <w:rsid w:val="0076006E"/>
    <w:rsid w:val="007608D4"/>
    <w:rsid w:val="00760A06"/>
    <w:rsid w:val="00760C98"/>
    <w:rsid w:val="007613DD"/>
    <w:rsid w:val="00762132"/>
    <w:rsid w:val="00762820"/>
    <w:rsid w:val="007635C5"/>
    <w:rsid w:val="007636A7"/>
    <w:rsid w:val="00763AD0"/>
    <w:rsid w:val="00763AD7"/>
    <w:rsid w:val="00764D7D"/>
    <w:rsid w:val="00765654"/>
    <w:rsid w:val="00765656"/>
    <w:rsid w:val="00765E9C"/>
    <w:rsid w:val="00766395"/>
    <w:rsid w:val="00766466"/>
    <w:rsid w:val="007667FB"/>
    <w:rsid w:val="00767845"/>
    <w:rsid w:val="00767F07"/>
    <w:rsid w:val="00770BA0"/>
    <w:rsid w:val="00770BCC"/>
    <w:rsid w:val="00771728"/>
    <w:rsid w:val="007720EF"/>
    <w:rsid w:val="0077218C"/>
    <w:rsid w:val="007721EC"/>
    <w:rsid w:val="00772261"/>
    <w:rsid w:val="007725CD"/>
    <w:rsid w:val="00772DD2"/>
    <w:rsid w:val="00772FC7"/>
    <w:rsid w:val="007730B8"/>
    <w:rsid w:val="00773BEC"/>
    <w:rsid w:val="00773F83"/>
    <w:rsid w:val="00774789"/>
    <w:rsid w:val="007749A0"/>
    <w:rsid w:val="00774E38"/>
    <w:rsid w:val="007756A4"/>
    <w:rsid w:val="007759CF"/>
    <w:rsid w:val="00777CB8"/>
    <w:rsid w:val="00780827"/>
    <w:rsid w:val="00781268"/>
    <w:rsid w:val="00781CEF"/>
    <w:rsid w:val="00781E08"/>
    <w:rsid w:val="00782232"/>
    <w:rsid w:val="00782A38"/>
    <w:rsid w:val="00782F58"/>
    <w:rsid w:val="00783335"/>
    <w:rsid w:val="00783732"/>
    <w:rsid w:val="00783EE0"/>
    <w:rsid w:val="00783FF3"/>
    <w:rsid w:val="00784110"/>
    <w:rsid w:val="00784365"/>
    <w:rsid w:val="00785747"/>
    <w:rsid w:val="00786569"/>
    <w:rsid w:val="0078673B"/>
    <w:rsid w:val="007871C5"/>
    <w:rsid w:val="007872AD"/>
    <w:rsid w:val="007925AE"/>
    <w:rsid w:val="0079381B"/>
    <w:rsid w:val="00793DAB"/>
    <w:rsid w:val="00794832"/>
    <w:rsid w:val="00794ACF"/>
    <w:rsid w:val="00794C10"/>
    <w:rsid w:val="00795375"/>
    <w:rsid w:val="00795C6F"/>
    <w:rsid w:val="00795CC1"/>
    <w:rsid w:val="007966D1"/>
    <w:rsid w:val="00797CCE"/>
    <w:rsid w:val="007A0390"/>
    <w:rsid w:val="007A14A9"/>
    <w:rsid w:val="007A179B"/>
    <w:rsid w:val="007A1883"/>
    <w:rsid w:val="007A18E5"/>
    <w:rsid w:val="007A313F"/>
    <w:rsid w:val="007A32C4"/>
    <w:rsid w:val="007A3E57"/>
    <w:rsid w:val="007A4087"/>
    <w:rsid w:val="007A53A4"/>
    <w:rsid w:val="007A5941"/>
    <w:rsid w:val="007A5CC9"/>
    <w:rsid w:val="007A6069"/>
    <w:rsid w:val="007A6D7A"/>
    <w:rsid w:val="007A7981"/>
    <w:rsid w:val="007B0687"/>
    <w:rsid w:val="007B1992"/>
    <w:rsid w:val="007B231C"/>
    <w:rsid w:val="007B26A0"/>
    <w:rsid w:val="007B2DD3"/>
    <w:rsid w:val="007B2E6E"/>
    <w:rsid w:val="007B3026"/>
    <w:rsid w:val="007B34E3"/>
    <w:rsid w:val="007B3A87"/>
    <w:rsid w:val="007B42C3"/>
    <w:rsid w:val="007B462A"/>
    <w:rsid w:val="007B46B1"/>
    <w:rsid w:val="007B4943"/>
    <w:rsid w:val="007B58DC"/>
    <w:rsid w:val="007B62BC"/>
    <w:rsid w:val="007B633F"/>
    <w:rsid w:val="007B6BF7"/>
    <w:rsid w:val="007B6C7F"/>
    <w:rsid w:val="007B6F4B"/>
    <w:rsid w:val="007B7A32"/>
    <w:rsid w:val="007B7D5F"/>
    <w:rsid w:val="007B7EB0"/>
    <w:rsid w:val="007C03FA"/>
    <w:rsid w:val="007C0588"/>
    <w:rsid w:val="007C17EB"/>
    <w:rsid w:val="007C21FC"/>
    <w:rsid w:val="007C262B"/>
    <w:rsid w:val="007C2745"/>
    <w:rsid w:val="007C2C0C"/>
    <w:rsid w:val="007C2E4D"/>
    <w:rsid w:val="007C31D7"/>
    <w:rsid w:val="007C32BB"/>
    <w:rsid w:val="007C367F"/>
    <w:rsid w:val="007C3D8C"/>
    <w:rsid w:val="007C3F17"/>
    <w:rsid w:val="007C4A94"/>
    <w:rsid w:val="007C4C82"/>
    <w:rsid w:val="007C5BB6"/>
    <w:rsid w:val="007C6367"/>
    <w:rsid w:val="007C6859"/>
    <w:rsid w:val="007D1065"/>
    <w:rsid w:val="007D17D1"/>
    <w:rsid w:val="007D1BB1"/>
    <w:rsid w:val="007D1D52"/>
    <w:rsid w:val="007D1F7B"/>
    <w:rsid w:val="007D20E2"/>
    <w:rsid w:val="007D27AB"/>
    <w:rsid w:val="007D32E3"/>
    <w:rsid w:val="007D388E"/>
    <w:rsid w:val="007D5280"/>
    <w:rsid w:val="007D549D"/>
    <w:rsid w:val="007D61A0"/>
    <w:rsid w:val="007D686F"/>
    <w:rsid w:val="007D6A07"/>
    <w:rsid w:val="007D7208"/>
    <w:rsid w:val="007D7C46"/>
    <w:rsid w:val="007E1FBF"/>
    <w:rsid w:val="007E28CB"/>
    <w:rsid w:val="007E2D9E"/>
    <w:rsid w:val="007E2E3F"/>
    <w:rsid w:val="007E458F"/>
    <w:rsid w:val="007E500B"/>
    <w:rsid w:val="007E5386"/>
    <w:rsid w:val="007E53E3"/>
    <w:rsid w:val="007E5599"/>
    <w:rsid w:val="007E5AFC"/>
    <w:rsid w:val="007E7035"/>
    <w:rsid w:val="007E7A9B"/>
    <w:rsid w:val="007E7B82"/>
    <w:rsid w:val="007E7BF3"/>
    <w:rsid w:val="007E7C51"/>
    <w:rsid w:val="007F119F"/>
    <w:rsid w:val="007F176C"/>
    <w:rsid w:val="007F18A6"/>
    <w:rsid w:val="007F1E31"/>
    <w:rsid w:val="007F215D"/>
    <w:rsid w:val="007F338D"/>
    <w:rsid w:val="007F3998"/>
    <w:rsid w:val="007F49A6"/>
    <w:rsid w:val="007F4A8E"/>
    <w:rsid w:val="007F4D16"/>
    <w:rsid w:val="007F4F9F"/>
    <w:rsid w:val="007F584F"/>
    <w:rsid w:val="007F5923"/>
    <w:rsid w:val="007F64D4"/>
    <w:rsid w:val="007F66B8"/>
    <w:rsid w:val="007F6746"/>
    <w:rsid w:val="007F681D"/>
    <w:rsid w:val="007F6BCD"/>
    <w:rsid w:val="007F7570"/>
    <w:rsid w:val="007F76A0"/>
    <w:rsid w:val="007F7AF3"/>
    <w:rsid w:val="0080042E"/>
    <w:rsid w:val="0080065F"/>
    <w:rsid w:val="008009A7"/>
    <w:rsid w:val="00800BA4"/>
    <w:rsid w:val="00801651"/>
    <w:rsid w:val="00802226"/>
    <w:rsid w:val="00802912"/>
    <w:rsid w:val="00802FBE"/>
    <w:rsid w:val="00804154"/>
    <w:rsid w:val="008042DA"/>
    <w:rsid w:val="008058F2"/>
    <w:rsid w:val="00805B90"/>
    <w:rsid w:val="0080609A"/>
    <w:rsid w:val="008068CD"/>
    <w:rsid w:val="008071D7"/>
    <w:rsid w:val="00807736"/>
    <w:rsid w:val="00807E2E"/>
    <w:rsid w:val="00807F59"/>
    <w:rsid w:val="008107D7"/>
    <w:rsid w:val="0081085F"/>
    <w:rsid w:val="008109CD"/>
    <w:rsid w:val="00810DF2"/>
    <w:rsid w:val="00811434"/>
    <w:rsid w:val="008123FB"/>
    <w:rsid w:val="0081371C"/>
    <w:rsid w:val="00813E87"/>
    <w:rsid w:val="00814840"/>
    <w:rsid w:val="00815887"/>
    <w:rsid w:val="00815A02"/>
    <w:rsid w:val="00815A95"/>
    <w:rsid w:val="008161C9"/>
    <w:rsid w:val="0081749B"/>
    <w:rsid w:val="00817AC3"/>
    <w:rsid w:val="00817F4A"/>
    <w:rsid w:val="00821565"/>
    <w:rsid w:val="00823762"/>
    <w:rsid w:val="0082376D"/>
    <w:rsid w:val="00823EE9"/>
    <w:rsid w:val="008241EB"/>
    <w:rsid w:val="008243E7"/>
    <w:rsid w:val="008246D9"/>
    <w:rsid w:val="00824ACF"/>
    <w:rsid w:val="008252D1"/>
    <w:rsid w:val="00825690"/>
    <w:rsid w:val="00825974"/>
    <w:rsid w:val="00825A4A"/>
    <w:rsid w:val="00825B21"/>
    <w:rsid w:val="00825B82"/>
    <w:rsid w:val="008268EC"/>
    <w:rsid w:val="00826ABB"/>
    <w:rsid w:val="0082710D"/>
    <w:rsid w:val="008271CD"/>
    <w:rsid w:val="00827520"/>
    <w:rsid w:val="00827BF0"/>
    <w:rsid w:val="008311AF"/>
    <w:rsid w:val="00831648"/>
    <w:rsid w:val="00831770"/>
    <w:rsid w:val="008324A8"/>
    <w:rsid w:val="0083392F"/>
    <w:rsid w:val="00834013"/>
    <w:rsid w:val="008349BE"/>
    <w:rsid w:val="00834A7C"/>
    <w:rsid w:val="00834FBA"/>
    <w:rsid w:val="00834FDA"/>
    <w:rsid w:val="008354F6"/>
    <w:rsid w:val="00835FDE"/>
    <w:rsid w:val="0083626A"/>
    <w:rsid w:val="008366D9"/>
    <w:rsid w:val="00836758"/>
    <w:rsid w:val="00836BC8"/>
    <w:rsid w:val="00837068"/>
    <w:rsid w:val="008379B6"/>
    <w:rsid w:val="00840111"/>
    <w:rsid w:val="008402AD"/>
    <w:rsid w:val="0084159F"/>
    <w:rsid w:val="00842C0D"/>
    <w:rsid w:val="00842D03"/>
    <w:rsid w:val="00843E07"/>
    <w:rsid w:val="00844747"/>
    <w:rsid w:val="00844945"/>
    <w:rsid w:val="008452AB"/>
    <w:rsid w:val="00845437"/>
    <w:rsid w:val="008456D2"/>
    <w:rsid w:val="008459A7"/>
    <w:rsid w:val="008473B8"/>
    <w:rsid w:val="00847E9F"/>
    <w:rsid w:val="0085008C"/>
    <w:rsid w:val="00851D2D"/>
    <w:rsid w:val="00852806"/>
    <w:rsid w:val="00853A74"/>
    <w:rsid w:val="008540FD"/>
    <w:rsid w:val="0085431E"/>
    <w:rsid w:val="008545A9"/>
    <w:rsid w:val="00855188"/>
    <w:rsid w:val="008564EA"/>
    <w:rsid w:val="008566C9"/>
    <w:rsid w:val="0085705A"/>
    <w:rsid w:val="0085775C"/>
    <w:rsid w:val="0085779B"/>
    <w:rsid w:val="00860C62"/>
    <w:rsid w:val="00861043"/>
    <w:rsid w:val="00861692"/>
    <w:rsid w:val="00862E27"/>
    <w:rsid w:val="0086312C"/>
    <w:rsid w:val="0086354D"/>
    <w:rsid w:val="00863560"/>
    <w:rsid w:val="00864389"/>
    <w:rsid w:val="00864463"/>
    <w:rsid w:val="00864987"/>
    <w:rsid w:val="0086543B"/>
    <w:rsid w:val="00865585"/>
    <w:rsid w:val="00865642"/>
    <w:rsid w:val="00865E79"/>
    <w:rsid w:val="00866492"/>
    <w:rsid w:val="0086676E"/>
    <w:rsid w:val="00867B43"/>
    <w:rsid w:val="00867F46"/>
    <w:rsid w:val="00870896"/>
    <w:rsid w:val="008709F5"/>
    <w:rsid w:val="00870FF6"/>
    <w:rsid w:val="008710BB"/>
    <w:rsid w:val="0087150A"/>
    <w:rsid w:val="008718B2"/>
    <w:rsid w:val="00872737"/>
    <w:rsid w:val="008730BB"/>
    <w:rsid w:val="008736C9"/>
    <w:rsid w:val="008742DB"/>
    <w:rsid w:val="00874BFA"/>
    <w:rsid w:val="00874C4E"/>
    <w:rsid w:val="00874DB4"/>
    <w:rsid w:val="0087718D"/>
    <w:rsid w:val="0087767C"/>
    <w:rsid w:val="00877817"/>
    <w:rsid w:val="00877822"/>
    <w:rsid w:val="0088096C"/>
    <w:rsid w:val="00881C6C"/>
    <w:rsid w:val="00882768"/>
    <w:rsid w:val="00882825"/>
    <w:rsid w:val="00882C49"/>
    <w:rsid w:val="00883F56"/>
    <w:rsid w:val="0088443A"/>
    <w:rsid w:val="00884DF4"/>
    <w:rsid w:val="00884FBC"/>
    <w:rsid w:val="008851DF"/>
    <w:rsid w:val="008852FE"/>
    <w:rsid w:val="00885354"/>
    <w:rsid w:val="008857BB"/>
    <w:rsid w:val="0088799F"/>
    <w:rsid w:val="00890712"/>
    <w:rsid w:val="00890C11"/>
    <w:rsid w:val="008912CC"/>
    <w:rsid w:val="00892200"/>
    <w:rsid w:val="00892657"/>
    <w:rsid w:val="00892D55"/>
    <w:rsid w:val="008932BD"/>
    <w:rsid w:val="0089367A"/>
    <w:rsid w:val="00893849"/>
    <w:rsid w:val="00893E4E"/>
    <w:rsid w:val="00893F7F"/>
    <w:rsid w:val="008948EC"/>
    <w:rsid w:val="00894C4C"/>
    <w:rsid w:val="00895979"/>
    <w:rsid w:val="00895ADD"/>
    <w:rsid w:val="00895B47"/>
    <w:rsid w:val="008961F0"/>
    <w:rsid w:val="0089799D"/>
    <w:rsid w:val="008A0564"/>
    <w:rsid w:val="008A063A"/>
    <w:rsid w:val="008A0691"/>
    <w:rsid w:val="008A0B05"/>
    <w:rsid w:val="008A1066"/>
    <w:rsid w:val="008A18D6"/>
    <w:rsid w:val="008A1A36"/>
    <w:rsid w:val="008A1A3F"/>
    <w:rsid w:val="008A1A95"/>
    <w:rsid w:val="008A1EE7"/>
    <w:rsid w:val="008A20E5"/>
    <w:rsid w:val="008A2131"/>
    <w:rsid w:val="008A2665"/>
    <w:rsid w:val="008A27B7"/>
    <w:rsid w:val="008A38DC"/>
    <w:rsid w:val="008A3F8A"/>
    <w:rsid w:val="008A42EF"/>
    <w:rsid w:val="008A4AC7"/>
    <w:rsid w:val="008A4AF5"/>
    <w:rsid w:val="008A4B1D"/>
    <w:rsid w:val="008A553F"/>
    <w:rsid w:val="008A5A63"/>
    <w:rsid w:val="008A5CF2"/>
    <w:rsid w:val="008A6324"/>
    <w:rsid w:val="008A6CEF"/>
    <w:rsid w:val="008A6D63"/>
    <w:rsid w:val="008A74D6"/>
    <w:rsid w:val="008A799D"/>
    <w:rsid w:val="008A7D0D"/>
    <w:rsid w:val="008B03B6"/>
    <w:rsid w:val="008B0EEF"/>
    <w:rsid w:val="008B13EE"/>
    <w:rsid w:val="008B1624"/>
    <w:rsid w:val="008B1846"/>
    <w:rsid w:val="008B2B37"/>
    <w:rsid w:val="008B2CA2"/>
    <w:rsid w:val="008B38DA"/>
    <w:rsid w:val="008B3BB7"/>
    <w:rsid w:val="008B4628"/>
    <w:rsid w:val="008B489A"/>
    <w:rsid w:val="008B545D"/>
    <w:rsid w:val="008B7147"/>
    <w:rsid w:val="008C11E4"/>
    <w:rsid w:val="008C1274"/>
    <w:rsid w:val="008C233B"/>
    <w:rsid w:val="008C27B9"/>
    <w:rsid w:val="008C2E50"/>
    <w:rsid w:val="008C3873"/>
    <w:rsid w:val="008C3E26"/>
    <w:rsid w:val="008C410F"/>
    <w:rsid w:val="008C446A"/>
    <w:rsid w:val="008C4ED8"/>
    <w:rsid w:val="008C585F"/>
    <w:rsid w:val="008C5A16"/>
    <w:rsid w:val="008C5B05"/>
    <w:rsid w:val="008C5B08"/>
    <w:rsid w:val="008C62E0"/>
    <w:rsid w:val="008C6417"/>
    <w:rsid w:val="008C6583"/>
    <w:rsid w:val="008C6621"/>
    <w:rsid w:val="008C6AAD"/>
    <w:rsid w:val="008C6E6E"/>
    <w:rsid w:val="008C72EB"/>
    <w:rsid w:val="008C7CB7"/>
    <w:rsid w:val="008C7D99"/>
    <w:rsid w:val="008D085D"/>
    <w:rsid w:val="008D09A6"/>
    <w:rsid w:val="008D15B7"/>
    <w:rsid w:val="008D172A"/>
    <w:rsid w:val="008D2110"/>
    <w:rsid w:val="008D226E"/>
    <w:rsid w:val="008D2679"/>
    <w:rsid w:val="008D378D"/>
    <w:rsid w:val="008D3B02"/>
    <w:rsid w:val="008D41FC"/>
    <w:rsid w:val="008D437E"/>
    <w:rsid w:val="008D4455"/>
    <w:rsid w:val="008D4F80"/>
    <w:rsid w:val="008D583F"/>
    <w:rsid w:val="008D5AE2"/>
    <w:rsid w:val="008D5B2F"/>
    <w:rsid w:val="008D6C2B"/>
    <w:rsid w:val="008D77AE"/>
    <w:rsid w:val="008D7825"/>
    <w:rsid w:val="008E0343"/>
    <w:rsid w:val="008E07AB"/>
    <w:rsid w:val="008E1053"/>
    <w:rsid w:val="008E135C"/>
    <w:rsid w:val="008E153C"/>
    <w:rsid w:val="008E1F51"/>
    <w:rsid w:val="008E2202"/>
    <w:rsid w:val="008E250E"/>
    <w:rsid w:val="008E2729"/>
    <w:rsid w:val="008E2A98"/>
    <w:rsid w:val="008E2CC0"/>
    <w:rsid w:val="008E3641"/>
    <w:rsid w:val="008E3782"/>
    <w:rsid w:val="008E3EAF"/>
    <w:rsid w:val="008E3EF0"/>
    <w:rsid w:val="008E4310"/>
    <w:rsid w:val="008E4790"/>
    <w:rsid w:val="008E486A"/>
    <w:rsid w:val="008E4941"/>
    <w:rsid w:val="008E4B61"/>
    <w:rsid w:val="008E4CA4"/>
    <w:rsid w:val="008E4D12"/>
    <w:rsid w:val="008E4E3D"/>
    <w:rsid w:val="008E53DF"/>
    <w:rsid w:val="008E5608"/>
    <w:rsid w:val="008E5811"/>
    <w:rsid w:val="008E597D"/>
    <w:rsid w:val="008E6675"/>
    <w:rsid w:val="008F038A"/>
    <w:rsid w:val="008F0A84"/>
    <w:rsid w:val="008F0F10"/>
    <w:rsid w:val="008F13D9"/>
    <w:rsid w:val="008F3130"/>
    <w:rsid w:val="008F35BA"/>
    <w:rsid w:val="008F3616"/>
    <w:rsid w:val="008F38D0"/>
    <w:rsid w:val="008F399E"/>
    <w:rsid w:val="008F3BED"/>
    <w:rsid w:val="008F3F72"/>
    <w:rsid w:val="008F52E8"/>
    <w:rsid w:val="008F5D55"/>
    <w:rsid w:val="008F5E7B"/>
    <w:rsid w:val="008F5FCA"/>
    <w:rsid w:val="008F62CB"/>
    <w:rsid w:val="008F7599"/>
    <w:rsid w:val="008F799D"/>
    <w:rsid w:val="008F7DBD"/>
    <w:rsid w:val="008F7FC4"/>
    <w:rsid w:val="00900151"/>
    <w:rsid w:val="009001FC"/>
    <w:rsid w:val="00900377"/>
    <w:rsid w:val="009007D5"/>
    <w:rsid w:val="00901EEA"/>
    <w:rsid w:val="009027BD"/>
    <w:rsid w:val="00902BF3"/>
    <w:rsid w:val="00902D7A"/>
    <w:rsid w:val="00903023"/>
    <w:rsid w:val="009036E7"/>
    <w:rsid w:val="00903FFE"/>
    <w:rsid w:val="00904E49"/>
    <w:rsid w:val="00904F05"/>
    <w:rsid w:val="00906085"/>
    <w:rsid w:val="009062B7"/>
    <w:rsid w:val="00906717"/>
    <w:rsid w:val="009069D6"/>
    <w:rsid w:val="00906A8B"/>
    <w:rsid w:val="00907F9E"/>
    <w:rsid w:val="00907FC4"/>
    <w:rsid w:val="009104D1"/>
    <w:rsid w:val="00910947"/>
    <w:rsid w:val="00910D63"/>
    <w:rsid w:val="00911AD7"/>
    <w:rsid w:val="0091215E"/>
    <w:rsid w:val="00912549"/>
    <w:rsid w:val="00913E9B"/>
    <w:rsid w:val="0091644A"/>
    <w:rsid w:val="009173BD"/>
    <w:rsid w:val="009173FC"/>
    <w:rsid w:val="0091740D"/>
    <w:rsid w:val="00917F3C"/>
    <w:rsid w:val="009206A8"/>
    <w:rsid w:val="00921442"/>
    <w:rsid w:val="009225F9"/>
    <w:rsid w:val="0092260B"/>
    <w:rsid w:val="009232BA"/>
    <w:rsid w:val="00923D8E"/>
    <w:rsid w:val="009249BA"/>
    <w:rsid w:val="00924AF0"/>
    <w:rsid w:val="009254A9"/>
    <w:rsid w:val="00927E35"/>
    <w:rsid w:val="0093040E"/>
    <w:rsid w:val="009307AA"/>
    <w:rsid w:val="00931E24"/>
    <w:rsid w:val="009321E8"/>
    <w:rsid w:val="009325ED"/>
    <w:rsid w:val="00932ADC"/>
    <w:rsid w:val="00933AA0"/>
    <w:rsid w:val="00933E9C"/>
    <w:rsid w:val="009344AC"/>
    <w:rsid w:val="009347C6"/>
    <w:rsid w:val="00935B7B"/>
    <w:rsid w:val="009364A0"/>
    <w:rsid w:val="009371C6"/>
    <w:rsid w:val="009372AC"/>
    <w:rsid w:val="00937513"/>
    <w:rsid w:val="009376D7"/>
    <w:rsid w:val="009378A9"/>
    <w:rsid w:val="009379F9"/>
    <w:rsid w:val="00937DB3"/>
    <w:rsid w:val="00941CD8"/>
    <w:rsid w:val="009427CD"/>
    <w:rsid w:val="00942817"/>
    <w:rsid w:val="00942C9C"/>
    <w:rsid w:val="00942D7D"/>
    <w:rsid w:val="009439DB"/>
    <w:rsid w:val="00943E4A"/>
    <w:rsid w:val="0094489C"/>
    <w:rsid w:val="00944903"/>
    <w:rsid w:val="00944957"/>
    <w:rsid w:val="00944CDB"/>
    <w:rsid w:val="009455C5"/>
    <w:rsid w:val="0094560E"/>
    <w:rsid w:val="00945885"/>
    <w:rsid w:val="00945A70"/>
    <w:rsid w:val="00945D51"/>
    <w:rsid w:val="0094604C"/>
    <w:rsid w:val="0094621A"/>
    <w:rsid w:val="009467E3"/>
    <w:rsid w:val="009468E5"/>
    <w:rsid w:val="00946EDB"/>
    <w:rsid w:val="0094754D"/>
    <w:rsid w:val="00947698"/>
    <w:rsid w:val="00947784"/>
    <w:rsid w:val="00950A18"/>
    <w:rsid w:val="00950E59"/>
    <w:rsid w:val="00950EE3"/>
    <w:rsid w:val="009511ED"/>
    <w:rsid w:val="00951EA3"/>
    <w:rsid w:val="0095243D"/>
    <w:rsid w:val="0095298A"/>
    <w:rsid w:val="009535FB"/>
    <w:rsid w:val="009539DC"/>
    <w:rsid w:val="00953FAD"/>
    <w:rsid w:val="009553D0"/>
    <w:rsid w:val="0095588A"/>
    <w:rsid w:val="00955A68"/>
    <w:rsid w:val="009560D7"/>
    <w:rsid w:val="00957696"/>
    <w:rsid w:val="0096010D"/>
    <w:rsid w:val="00960481"/>
    <w:rsid w:val="00960CCF"/>
    <w:rsid w:val="00960F98"/>
    <w:rsid w:val="009613D9"/>
    <w:rsid w:val="00961AFA"/>
    <w:rsid w:val="00961BDF"/>
    <w:rsid w:val="00962544"/>
    <w:rsid w:val="009630F9"/>
    <w:rsid w:val="009637C9"/>
    <w:rsid w:val="00963BB4"/>
    <w:rsid w:val="009655EE"/>
    <w:rsid w:val="0096652F"/>
    <w:rsid w:val="00967535"/>
    <w:rsid w:val="00970405"/>
    <w:rsid w:val="009707D2"/>
    <w:rsid w:val="009707D3"/>
    <w:rsid w:val="0097131B"/>
    <w:rsid w:val="00971785"/>
    <w:rsid w:val="009717F2"/>
    <w:rsid w:val="00971F44"/>
    <w:rsid w:val="0097264D"/>
    <w:rsid w:val="00972D85"/>
    <w:rsid w:val="00973350"/>
    <w:rsid w:val="00974CDB"/>
    <w:rsid w:val="00974F52"/>
    <w:rsid w:val="00975659"/>
    <w:rsid w:val="00976A44"/>
    <w:rsid w:val="00977916"/>
    <w:rsid w:val="00977D24"/>
    <w:rsid w:val="0098165F"/>
    <w:rsid w:val="0098176D"/>
    <w:rsid w:val="00982FBA"/>
    <w:rsid w:val="00983639"/>
    <w:rsid w:val="00984379"/>
    <w:rsid w:val="009853BB"/>
    <w:rsid w:val="00986070"/>
    <w:rsid w:val="009867D1"/>
    <w:rsid w:val="009869B0"/>
    <w:rsid w:val="009869F2"/>
    <w:rsid w:val="00986BD2"/>
    <w:rsid w:val="00987AAC"/>
    <w:rsid w:val="00987B36"/>
    <w:rsid w:val="00987D36"/>
    <w:rsid w:val="00987F4E"/>
    <w:rsid w:val="00991B61"/>
    <w:rsid w:val="00992156"/>
    <w:rsid w:val="0099292B"/>
    <w:rsid w:val="00993408"/>
    <w:rsid w:val="00994734"/>
    <w:rsid w:val="009948A4"/>
    <w:rsid w:val="00994E02"/>
    <w:rsid w:val="009950F8"/>
    <w:rsid w:val="00995144"/>
    <w:rsid w:val="00996577"/>
    <w:rsid w:val="00997419"/>
    <w:rsid w:val="0099770E"/>
    <w:rsid w:val="009977EC"/>
    <w:rsid w:val="009A0161"/>
    <w:rsid w:val="009A037A"/>
    <w:rsid w:val="009A0AD8"/>
    <w:rsid w:val="009A0FD8"/>
    <w:rsid w:val="009A14E5"/>
    <w:rsid w:val="009A1A7E"/>
    <w:rsid w:val="009A1B4A"/>
    <w:rsid w:val="009A27F5"/>
    <w:rsid w:val="009A3032"/>
    <w:rsid w:val="009A38EC"/>
    <w:rsid w:val="009A3B7D"/>
    <w:rsid w:val="009A4A76"/>
    <w:rsid w:val="009A53C5"/>
    <w:rsid w:val="009A5B21"/>
    <w:rsid w:val="009A5ED5"/>
    <w:rsid w:val="009A6178"/>
    <w:rsid w:val="009A63C0"/>
    <w:rsid w:val="009A6400"/>
    <w:rsid w:val="009A6562"/>
    <w:rsid w:val="009A7011"/>
    <w:rsid w:val="009A7A1B"/>
    <w:rsid w:val="009A7CC7"/>
    <w:rsid w:val="009B00BA"/>
    <w:rsid w:val="009B036F"/>
    <w:rsid w:val="009B05A7"/>
    <w:rsid w:val="009B0F1E"/>
    <w:rsid w:val="009B0F84"/>
    <w:rsid w:val="009B1F4B"/>
    <w:rsid w:val="009B25AB"/>
    <w:rsid w:val="009B26F8"/>
    <w:rsid w:val="009B284C"/>
    <w:rsid w:val="009B35D4"/>
    <w:rsid w:val="009B35E6"/>
    <w:rsid w:val="009B361B"/>
    <w:rsid w:val="009B3786"/>
    <w:rsid w:val="009B389C"/>
    <w:rsid w:val="009B396F"/>
    <w:rsid w:val="009B405C"/>
    <w:rsid w:val="009B41C5"/>
    <w:rsid w:val="009B566C"/>
    <w:rsid w:val="009B5694"/>
    <w:rsid w:val="009B5AED"/>
    <w:rsid w:val="009B5DFA"/>
    <w:rsid w:val="009B5E3F"/>
    <w:rsid w:val="009B5FE9"/>
    <w:rsid w:val="009B78F3"/>
    <w:rsid w:val="009B7AE3"/>
    <w:rsid w:val="009B7D1C"/>
    <w:rsid w:val="009C0322"/>
    <w:rsid w:val="009C0364"/>
    <w:rsid w:val="009C04F8"/>
    <w:rsid w:val="009C0822"/>
    <w:rsid w:val="009C1A92"/>
    <w:rsid w:val="009C22C0"/>
    <w:rsid w:val="009C2591"/>
    <w:rsid w:val="009C271F"/>
    <w:rsid w:val="009C2B74"/>
    <w:rsid w:val="009C3302"/>
    <w:rsid w:val="009C3656"/>
    <w:rsid w:val="009C4485"/>
    <w:rsid w:val="009C4814"/>
    <w:rsid w:val="009C50CF"/>
    <w:rsid w:val="009C53EA"/>
    <w:rsid w:val="009C5AA6"/>
    <w:rsid w:val="009C5FA0"/>
    <w:rsid w:val="009C65BB"/>
    <w:rsid w:val="009C681C"/>
    <w:rsid w:val="009C7454"/>
    <w:rsid w:val="009C7494"/>
    <w:rsid w:val="009C798B"/>
    <w:rsid w:val="009C7C46"/>
    <w:rsid w:val="009D0048"/>
    <w:rsid w:val="009D08E1"/>
    <w:rsid w:val="009D0969"/>
    <w:rsid w:val="009D0BE5"/>
    <w:rsid w:val="009D0DF9"/>
    <w:rsid w:val="009D0E40"/>
    <w:rsid w:val="009D1518"/>
    <w:rsid w:val="009D18E8"/>
    <w:rsid w:val="009D1B56"/>
    <w:rsid w:val="009D243F"/>
    <w:rsid w:val="009D32A7"/>
    <w:rsid w:val="009D357B"/>
    <w:rsid w:val="009D389B"/>
    <w:rsid w:val="009D3987"/>
    <w:rsid w:val="009D3F5D"/>
    <w:rsid w:val="009D43F3"/>
    <w:rsid w:val="009D4792"/>
    <w:rsid w:val="009D47A9"/>
    <w:rsid w:val="009D4848"/>
    <w:rsid w:val="009D48C3"/>
    <w:rsid w:val="009D4EE5"/>
    <w:rsid w:val="009D505A"/>
    <w:rsid w:val="009D5DB3"/>
    <w:rsid w:val="009D6575"/>
    <w:rsid w:val="009D700F"/>
    <w:rsid w:val="009D75D7"/>
    <w:rsid w:val="009D7601"/>
    <w:rsid w:val="009D7B4F"/>
    <w:rsid w:val="009D7E62"/>
    <w:rsid w:val="009E0218"/>
    <w:rsid w:val="009E03A0"/>
    <w:rsid w:val="009E03BD"/>
    <w:rsid w:val="009E0661"/>
    <w:rsid w:val="009E0E2E"/>
    <w:rsid w:val="009E110B"/>
    <w:rsid w:val="009E1ABA"/>
    <w:rsid w:val="009E1D2C"/>
    <w:rsid w:val="009E2850"/>
    <w:rsid w:val="009E3AAD"/>
    <w:rsid w:val="009E3B54"/>
    <w:rsid w:val="009E3DB5"/>
    <w:rsid w:val="009E425F"/>
    <w:rsid w:val="009E440A"/>
    <w:rsid w:val="009E4555"/>
    <w:rsid w:val="009E4634"/>
    <w:rsid w:val="009E4CEE"/>
    <w:rsid w:val="009E4D00"/>
    <w:rsid w:val="009E53E9"/>
    <w:rsid w:val="009E5D64"/>
    <w:rsid w:val="009E6AB0"/>
    <w:rsid w:val="009E76CB"/>
    <w:rsid w:val="009F1DA2"/>
    <w:rsid w:val="009F2C70"/>
    <w:rsid w:val="009F3184"/>
    <w:rsid w:val="009F4365"/>
    <w:rsid w:val="009F45DA"/>
    <w:rsid w:val="009F462A"/>
    <w:rsid w:val="009F475A"/>
    <w:rsid w:val="009F5AD9"/>
    <w:rsid w:val="009F5FDF"/>
    <w:rsid w:val="009F6311"/>
    <w:rsid w:val="009F639E"/>
    <w:rsid w:val="009F65C9"/>
    <w:rsid w:val="009F6E5B"/>
    <w:rsid w:val="009F72D8"/>
    <w:rsid w:val="009F78A5"/>
    <w:rsid w:val="009F7A34"/>
    <w:rsid w:val="00A007A8"/>
    <w:rsid w:val="00A00B26"/>
    <w:rsid w:val="00A01AEE"/>
    <w:rsid w:val="00A038DF"/>
    <w:rsid w:val="00A03A9A"/>
    <w:rsid w:val="00A03AEA"/>
    <w:rsid w:val="00A03E55"/>
    <w:rsid w:val="00A03EC0"/>
    <w:rsid w:val="00A046C9"/>
    <w:rsid w:val="00A048E8"/>
    <w:rsid w:val="00A04AC1"/>
    <w:rsid w:val="00A04D24"/>
    <w:rsid w:val="00A04E45"/>
    <w:rsid w:val="00A059DE"/>
    <w:rsid w:val="00A05E90"/>
    <w:rsid w:val="00A06255"/>
    <w:rsid w:val="00A0625E"/>
    <w:rsid w:val="00A0630F"/>
    <w:rsid w:val="00A064C8"/>
    <w:rsid w:val="00A06508"/>
    <w:rsid w:val="00A066F1"/>
    <w:rsid w:val="00A0675B"/>
    <w:rsid w:val="00A06EF2"/>
    <w:rsid w:val="00A0714A"/>
    <w:rsid w:val="00A07A64"/>
    <w:rsid w:val="00A10039"/>
    <w:rsid w:val="00A10616"/>
    <w:rsid w:val="00A10A57"/>
    <w:rsid w:val="00A11450"/>
    <w:rsid w:val="00A12057"/>
    <w:rsid w:val="00A12233"/>
    <w:rsid w:val="00A1224D"/>
    <w:rsid w:val="00A1248D"/>
    <w:rsid w:val="00A131EC"/>
    <w:rsid w:val="00A132BF"/>
    <w:rsid w:val="00A138AF"/>
    <w:rsid w:val="00A147F3"/>
    <w:rsid w:val="00A14A8C"/>
    <w:rsid w:val="00A15240"/>
    <w:rsid w:val="00A16058"/>
    <w:rsid w:val="00A161A8"/>
    <w:rsid w:val="00A161CD"/>
    <w:rsid w:val="00A170F7"/>
    <w:rsid w:val="00A178EA"/>
    <w:rsid w:val="00A17CF3"/>
    <w:rsid w:val="00A215F5"/>
    <w:rsid w:val="00A21C1F"/>
    <w:rsid w:val="00A21C61"/>
    <w:rsid w:val="00A221C2"/>
    <w:rsid w:val="00A223C2"/>
    <w:rsid w:val="00A22FA5"/>
    <w:rsid w:val="00A2410B"/>
    <w:rsid w:val="00A24836"/>
    <w:rsid w:val="00A24B77"/>
    <w:rsid w:val="00A2580B"/>
    <w:rsid w:val="00A25AFD"/>
    <w:rsid w:val="00A25D38"/>
    <w:rsid w:val="00A25E58"/>
    <w:rsid w:val="00A26501"/>
    <w:rsid w:val="00A26BB3"/>
    <w:rsid w:val="00A26D1D"/>
    <w:rsid w:val="00A27185"/>
    <w:rsid w:val="00A27959"/>
    <w:rsid w:val="00A30659"/>
    <w:rsid w:val="00A3066B"/>
    <w:rsid w:val="00A30BA3"/>
    <w:rsid w:val="00A30D34"/>
    <w:rsid w:val="00A30D94"/>
    <w:rsid w:val="00A310CE"/>
    <w:rsid w:val="00A31588"/>
    <w:rsid w:val="00A320C1"/>
    <w:rsid w:val="00A32273"/>
    <w:rsid w:val="00A32449"/>
    <w:rsid w:val="00A32A50"/>
    <w:rsid w:val="00A32C2C"/>
    <w:rsid w:val="00A33071"/>
    <w:rsid w:val="00A33227"/>
    <w:rsid w:val="00A335C1"/>
    <w:rsid w:val="00A338F8"/>
    <w:rsid w:val="00A341A4"/>
    <w:rsid w:val="00A344E2"/>
    <w:rsid w:val="00A348BB"/>
    <w:rsid w:val="00A34D6E"/>
    <w:rsid w:val="00A35916"/>
    <w:rsid w:val="00A36F47"/>
    <w:rsid w:val="00A376C3"/>
    <w:rsid w:val="00A37E53"/>
    <w:rsid w:val="00A40321"/>
    <w:rsid w:val="00A406CC"/>
    <w:rsid w:val="00A40CB3"/>
    <w:rsid w:val="00A41145"/>
    <w:rsid w:val="00A41C86"/>
    <w:rsid w:val="00A41FAF"/>
    <w:rsid w:val="00A41FEB"/>
    <w:rsid w:val="00A429E5"/>
    <w:rsid w:val="00A4355B"/>
    <w:rsid w:val="00A43B57"/>
    <w:rsid w:val="00A43EC2"/>
    <w:rsid w:val="00A44BDA"/>
    <w:rsid w:val="00A458BA"/>
    <w:rsid w:val="00A45B25"/>
    <w:rsid w:val="00A461A6"/>
    <w:rsid w:val="00A47399"/>
    <w:rsid w:val="00A473F2"/>
    <w:rsid w:val="00A474AE"/>
    <w:rsid w:val="00A5133F"/>
    <w:rsid w:val="00A518FF"/>
    <w:rsid w:val="00A52042"/>
    <w:rsid w:val="00A54582"/>
    <w:rsid w:val="00A54583"/>
    <w:rsid w:val="00A5477C"/>
    <w:rsid w:val="00A54B9C"/>
    <w:rsid w:val="00A54DE0"/>
    <w:rsid w:val="00A54FEA"/>
    <w:rsid w:val="00A55252"/>
    <w:rsid w:val="00A55C11"/>
    <w:rsid w:val="00A55F23"/>
    <w:rsid w:val="00A5602A"/>
    <w:rsid w:val="00A5687F"/>
    <w:rsid w:val="00A568CD"/>
    <w:rsid w:val="00A56A38"/>
    <w:rsid w:val="00A56D83"/>
    <w:rsid w:val="00A5740E"/>
    <w:rsid w:val="00A601DA"/>
    <w:rsid w:val="00A604A0"/>
    <w:rsid w:val="00A6084E"/>
    <w:rsid w:val="00A60E30"/>
    <w:rsid w:val="00A613A7"/>
    <w:rsid w:val="00A61FF6"/>
    <w:rsid w:val="00A621EE"/>
    <w:rsid w:val="00A62A5B"/>
    <w:rsid w:val="00A62DAF"/>
    <w:rsid w:val="00A63098"/>
    <w:rsid w:val="00A63412"/>
    <w:rsid w:val="00A63D0F"/>
    <w:rsid w:val="00A6414A"/>
    <w:rsid w:val="00A6433F"/>
    <w:rsid w:val="00A6480F"/>
    <w:rsid w:val="00A648ED"/>
    <w:rsid w:val="00A64D52"/>
    <w:rsid w:val="00A6505A"/>
    <w:rsid w:val="00A66AAF"/>
    <w:rsid w:val="00A67B4E"/>
    <w:rsid w:val="00A67B96"/>
    <w:rsid w:val="00A701C1"/>
    <w:rsid w:val="00A70833"/>
    <w:rsid w:val="00A70BFC"/>
    <w:rsid w:val="00A71A8A"/>
    <w:rsid w:val="00A71B3B"/>
    <w:rsid w:val="00A720CB"/>
    <w:rsid w:val="00A73A35"/>
    <w:rsid w:val="00A7470F"/>
    <w:rsid w:val="00A74CB2"/>
    <w:rsid w:val="00A754A6"/>
    <w:rsid w:val="00A759B5"/>
    <w:rsid w:val="00A76BA9"/>
    <w:rsid w:val="00A7705E"/>
    <w:rsid w:val="00A77DE5"/>
    <w:rsid w:val="00A77F36"/>
    <w:rsid w:val="00A8022F"/>
    <w:rsid w:val="00A80470"/>
    <w:rsid w:val="00A816CE"/>
    <w:rsid w:val="00A81A5E"/>
    <w:rsid w:val="00A81A80"/>
    <w:rsid w:val="00A820A2"/>
    <w:rsid w:val="00A8267A"/>
    <w:rsid w:val="00A82B45"/>
    <w:rsid w:val="00A82E5F"/>
    <w:rsid w:val="00A84B97"/>
    <w:rsid w:val="00A851A8"/>
    <w:rsid w:val="00A855DE"/>
    <w:rsid w:val="00A8610F"/>
    <w:rsid w:val="00A86D41"/>
    <w:rsid w:val="00A87E62"/>
    <w:rsid w:val="00A9008D"/>
    <w:rsid w:val="00A9023A"/>
    <w:rsid w:val="00A90855"/>
    <w:rsid w:val="00A90A55"/>
    <w:rsid w:val="00A91F93"/>
    <w:rsid w:val="00A923B4"/>
    <w:rsid w:val="00A92794"/>
    <w:rsid w:val="00A92883"/>
    <w:rsid w:val="00A92AEA"/>
    <w:rsid w:val="00A92D8E"/>
    <w:rsid w:val="00A93403"/>
    <w:rsid w:val="00A93B2E"/>
    <w:rsid w:val="00A94691"/>
    <w:rsid w:val="00A948F8"/>
    <w:rsid w:val="00A95503"/>
    <w:rsid w:val="00A95F77"/>
    <w:rsid w:val="00A965C3"/>
    <w:rsid w:val="00A97FF6"/>
    <w:rsid w:val="00AA029F"/>
    <w:rsid w:val="00AA059E"/>
    <w:rsid w:val="00AA0BFA"/>
    <w:rsid w:val="00AA0EE6"/>
    <w:rsid w:val="00AA10F3"/>
    <w:rsid w:val="00AA2C9B"/>
    <w:rsid w:val="00AA2FEC"/>
    <w:rsid w:val="00AA312E"/>
    <w:rsid w:val="00AA3A2E"/>
    <w:rsid w:val="00AA3E83"/>
    <w:rsid w:val="00AA4947"/>
    <w:rsid w:val="00AA5117"/>
    <w:rsid w:val="00AA565E"/>
    <w:rsid w:val="00AA73A1"/>
    <w:rsid w:val="00AB05C5"/>
    <w:rsid w:val="00AB1401"/>
    <w:rsid w:val="00AB2759"/>
    <w:rsid w:val="00AB306C"/>
    <w:rsid w:val="00AB4016"/>
    <w:rsid w:val="00AB4DD9"/>
    <w:rsid w:val="00AB507B"/>
    <w:rsid w:val="00AB5602"/>
    <w:rsid w:val="00AB5838"/>
    <w:rsid w:val="00AB5DD3"/>
    <w:rsid w:val="00AB6141"/>
    <w:rsid w:val="00AB68B4"/>
    <w:rsid w:val="00AC0F86"/>
    <w:rsid w:val="00AC1DB2"/>
    <w:rsid w:val="00AC2818"/>
    <w:rsid w:val="00AC326B"/>
    <w:rsid w:val="00AC429D"/>
    <w:rsid w:val="00AC494C"/>
    <w:rsid w:val="00AC4972"/>
    <w:rsid w:val="00AC4A7C"/>
    <w:rsid w:val="00AC4F47"/>
    <w:rsid w:val="00AC4F79"/>
    <w:rsid w:val="00AC6360"/>
    <w:rsid w:val="00AC67A7"/>
    <w:rsid w:val="00AC6D90"/>
    <w:rsid w:val="00AD146D"/>
    <w:rsid w:val="00AD20F1"/>
    <w:rsid w:val="00AD2B06"/>
    <w:rsid w:val="00AD2DD6"/>
    <w:rsid w:val="00AD37A6"/>
    <w:rsid w:val="00AD3AC0"/>
    <w:rsid w:val="00AD3DEC"/>
    <w:rsid w:val="00AD3E2A"/>
    <w:rsid w:val="00AD4AD1"/>
    <w:rsid w:val="00AD4FCD"/>
    <w:rsid w:val="00AD63DC"/>
    <w:rsid w:val="00AD69EA"/>
    <w:rsid w:val="00AD7526"/>
    <w:rsid w:val="00AD7DCA"/>
    <w:rsid w:val="00AE0A12"/>
    <w:rsid w:val="00AE105D"/>
    <w:rsid w:val="00AE1462"/>
    <w:rsid w:val="00AE1CCC"/>
    <w:rsid w:val="00AE246A"/>
    <w:rsid w:val="00AE25B2"/>
    <w:rsid w:val="00AE2A37"/>
    <w:rsid w:val="00AE3B04"/>
    <w:rsid w:val="00AE4763"/>
    <w:rsid w:val="00AE47BC"/>
    <w:rsid w:val="00AE51C3"/>
    <w:rsid w:val="00AE58F8"/>
    <w:rsid w:val="00AE6A70"/>
    <w:rsid w:val="00AE6BB0"/>
    <w:rsid w:val="00AE6F3C"/>
    <w:rsid w:val="00AE742F"/>
    <w:rsid w:val="00AE752D"/>
    <w:rsid w:val="00AF0260"/>
    <w:rsid w:val="00AF0A1A"/>
    <w:rsid w:val="00AF16A0"/>
    <w:rsid w:val="00AF1E64"/>
    <w:rsid w:val="00AF2707"/>
    <w:rsid w:val="00AF2A4D"/>
    <w:rsid w:val="00AF2AE1"/>
    <w:rsid w:val="00AF31AB"/>
    <w:rsid w:val="00AF4645"/>
    <w:rsid w:val="00AF4A23"/>
    <w:rsid w:val="00AF4AC8"/>
    <w:rsid w:val="00AF4B99"/>
    <w:rsid w:val="00AF4DD3"/>
    <w:rsid w:val="00AF54AF"/>
    <w:rsid w:val="00AF5634"/>
    <w:rsid w:val="00AF5668"/>
    <w:rsid w:val="00AF73DA"/>
    <w:rsid w:val="00B01900"/>
    <w:rsid w:val="00B01ED6"/>
    <w:rsid w:val="00B02406"/>
    <w:rsid w:val="00B026A3"/>
    <w:rsid w:val="00B0322C"/>
    <w:rsid w:val="00B037D6"/>
    <w:rsid w:val="00B03AA5"/>
    <w:rsid w:val="00B03F4F"/>
    <w:rsid w:val="00B04372"/>
    <w:rsid w:val="00B04ABE"/>
    <w:rsid w:val="00B04FC0"/>
    <w:rsid w:val="00B054A0"/>
    <w:rsid w:val="00B05544"/>
    <w:rsid w:val="00B060FB"/>
    <w:rsid w:val="00B0637A"/>
    <w:rsid w:val="00B102CD"/>
    <w:rsid w:val="00B10904"/>
    <w:rsid w:val="00B10A5C"/>
    <w:rsid w:val="00B114F9"/>
    <w:rsid w:val="00B116A8"/>
    <w:rsid w:val="00B11724"/>
    <w:rsid w:val="00B11AA8"/>
    <w:rsid w:val="00B11FA6"/>
    <w:rsid w:val="00B120E6"/>
    <w:rsid w:val="00B1233F"/>
    <w:rsid w:val="00B1310C"/>
    <w:rsid w:val="00B13499"/>
    <w:rsid w:val="00B13922"/>
    <w:rsid w:val="00B143C7"/>
    <w:rsid w:val="00B14561"/>
    <w:rsid w:val="00B145AF"/>
    <w:rsid w:val="00B149A0"/>
    <w:rsid w:val="00B14EAF"/>
    <w:rsid w:val="00B14F08"/>
    <w:rsid w:val="00B14FFE"/>
    <w:rsid w:val="00B168A1"/>
    <w:rsid w:val="00B16FD7"/>
    <w:rsid w:val="00B17115"/>
    <w:rsid w:val="00B17B99"/>
    <w:rsid w:val="00B17BB9"/>
    <w:rsid w:val="00B2019D"/>
    <w:rsid w:val="00B20587"/>
    <w:rsid w:val="00B207BA"/>
    <w:rsid w:val="00B20D1C"/>
    <w:rsid w:val="00B21949"/>
    <w:rsid w:val="00B22607"/>
    <w:rsid w:val="00B22725"/>
    <w:rsid w:val="00B22B78"/>
    <w:rsid w:val="00B22DC8"/>
    <w:rsid w:val="00B23D45"/>
    <w:rsid w:val="00B2436E"/>
    <w:rsid w:val="00B24585"/>
    <w:rsid w:val="00B25150"/>
    <w:rsid w:val="00B256D7"/>
    <w:rsid w:val="00B2591E"/>
    <w:rsid w:val="00B25B40"/>
    <w:rsid w:val="00B26222"/>
    <w:rsid w:val="00B26AA5"/>
    <w:rsid w:val="00B27A59"/>
    <w:rsid w:val="00B3011B"/>
    <w:rsid w:val="00B304B0"/>
    <w:rsid w:val="00B304F0"/>
    <w:rsid w:val="00B309BB"/>
    <w:rsid w:val="00B30BC9"/>
    <w:rsid w:val="00B30D0A"/>
    <w:rsid w:val="00B312DF"/>
    <w:rsid w:val="00B313EE"/>
    <w:rsid w:val="00B3197E"/>
    <w:rsid w:val="00B32043"/>
    <w:rsid w:val="00B328E0"/>
    <w:rsid w:val="00B33BEF"/>
    <w:rsid w:val="00B33D0E"/>
    <w:rsid w:val="00B3428E"/>
    <w:rsid w:val="00B3458E"/>
    <w:rsid w:val="00B34C62"/>
    <w:rsid w:val="00B35777"/>
    <w:rsid w:val="00B35DE2"/>
    <w:rsid w:val="00B366A8"/>
    <w:rsid w:val="00B36DFB"/>
    <w:rsid w:val="00B36F5E"/>
    <w:rsid w:val="00B37A90"/>
    <w:rsid w:val="00B40136"/>
    <w:rsid w:val="00B403D2"/>
    <w:rsid w:val="00B404DA"/>
    <w:rsid w:val="00B4165F"/>
    <w:rsid w:val="00B41B0D"/>
    <w:rsid w:val="00B41B97"/>
    <w:rsid w:val="00B42328"/>
    <w:rsid w:val="00B42478"/>
    <w:rsid w:val="00B42DBC"/>
    <w:rsid w:val="00B440A9"/>
    <w:rsid w:val="00B44A56"/>
    <w:rsid w:val="00B44F5B"/>
    <w:rsid w:val="00B45D15"/>
    <w:rsid w:val="00B46309"/>
    <w:rsid w:val="00B50BA9"/>
    <w:rsid w:val="00B51048"/>
    <w:rsid w:val="00B51986"/>
    <w:rsid w:val="00B51A63"/>
    <w:rsid w:val="00B51C2A"/>
    <w:rsid w:val="00B52318"/>
    <w:rsid w:val="00B524F8"/>
    <w:rsid w:val="00B527C8"/>
    <w:rsid w:val="00B52E25"/>
    <w:rsid w:val="00B539BF"/>
    <w:rsid w:val="00B5456B"/>
    <w:rsid w:val="00B545AE"/>
    <w:rsid w:val="00B54970"/>
    <w:rsid w:val="00B55AC1"/>
    <w:rsid w:val="00B568D4"/>
    <w:rsid w:val="00B56F12"/>
    <w:rsid w:val="00B5755C"/>
    <w:rsid w:val="00B57E55"/>
    <w:rsid w:val="00B60CBF"/>
    <w:rsid w:val="00B614A8"/>
    <w:rsid w:val="00B6173A"/>
    <w:rsid w:val="00B6191B"/>
    <w:rsid w:val="00B61DEC"/>
    <w:rsid w:val="00B6292F"/>
    <w:rsid w:val="00B633DF"/>
    <w:rsid w:val="00B63607"/>
    <w:rsid w:val="00B645EE"/>
    <w:rsid w:val="00B6467C"/>
    <w:rsid w:val="00B646E0"/>
    <w:rsid w:val="00B647D7"/>
    <w:rsid w:val="00B6620E"/>
    <w:rsid w:val="00B668AD"/>
    <w:rsid w:val="00B66BF1"/>
    <w:rsid w:val="00B66C97"/>
    <w:rsid w:val="00B671FE"/>
    <w:rsid w:val="00B6733C"/>
    <w:rsid w:val="00B67A49"/>
    <w:rsid w:val="00B67BBB"/>
    <w:rsid w:val="00B67BE7"/>
    <w:rsid w:val="00B67E6E"/>
    <w:rsid w:val="00B71360"/>
    <w:rsid w:val="00B715D0"/>
    <w:rsid w:val="00B71848"/>
    <w:rsid w:val="00B71FA1"/>
    <w:rsid w:val="00B72335"/>
    <w:rsid w:val="00B72661"/>
    <w:rsid w:val="00B72AB0"/>
    <w:rsid w:val="00B72F57"/>
    <w:rsid w:val="00B73106"/>
    <w:rsid w:val="00B7357F"/>
    <w:rsid w:val="00B746D8"/>
    <w:rsid w:val="00B74ABA"/>
    <w:rsid w:val="00B75B63"/>
    <w:rsid w:val="00B7671A"/>
    <w:rsid w:val="00B76E17"/>
    <w:rsid w:val="00B77059"/>
    <w:rsid w:val="00B80582"/>
    <w:rsid w:val="00B8058A"/>
    <w:rsid w:val="00B8069C"/>
    <w:rsid w:val="00B80D36"/>
    <w:rsid w:val="00B81A6D"/>
    <w:rsid w:val="00B81C55"/>
    <w:rsid w:val="00B81FE1"/>
    <w:rsid w:val="00B821DE"/>
    <w:rsid w:val="00B83327"/>
    <w:rsid w:val="00B8430B"/>
    <w:rsid w:val="00B84F11"/>
    <w:rsid w:val="00B84FE5"/>
    <w:rsid w:val="00B85492"/>
    <w:rsid w:val="00B861D3"/>
    <w:rsid w:val="00B86509"/>
    <w:rsid w:val="00B8679B"/>
    <w:rsid w:val="00B8684E"/>
    <w:rsid w:val="00B86CFD"/>
    <w:rsid w:val="00B87264"/>
    <w:rsid w:val="00B874B3"/>
    <w:rsid w:val="00B90360"/>
    <w:rsid w:val="00B90762"/>
    <w:rsid w:val="00B90A11"/>
    <w:rsid w:val="00B90AE5"/>
    <w:rsid w:val="00B9118A"/>
    <w:rsid w:val="00B9166F"/>
    <w:rsid w:val="00B924D5"/>
    <w:rsid w:val="00B9256B"/>
    <w:rsid w:val="00B92D9D"/>
    <w:rsid w:val="00B9392F"/>
    <w:rsid w:val="00B94254"/>
    <w:rsid w:val="00B946B0"/>
    <w:rsid w:val="00B9516F"/>
    <w:rsid w:val="00B95708"/>
    <w:rsid w:val="00B9594B"/>
    <w:rsid w:val="00B95D22"/>
    <w:rsid w:val="00B96367"/>
    <w:rsid w:val="00B97303"/>
    <w:rsid w:val="00B978BB"/>
    <w:rsid w:val="00B97FAF"/>
    <w:rsid w:val="00BA0AFB"/>
    <w:rsid w:val="00BA16B4"/>
    <w:rsid w:val="00BA1774"/>
    <w:rsid w:val="00BA191E"/>
    <w:rsid w:val="00BA3764"/>
    <w:rsid w:val="00BA3DAB"/>
    <w:rsid w:val="00BA3DAF"/>
    <w:rsid w:val="00BA501D"/>
    <w:rsid w:val="00BA5120"/>
    <w:rsid w:val="00BA5954"/>
    <w:rsid w:val="00BA5F97"/>
    <w:rsid w:val="00BA61D0"/>
    <w:rsid w:val="00BA6426"/>
    <w:rsid w:val="00BA6A0C"/>
    <w:rsid w:val="00BA73A6"/>
    <w:rsid w:val="00BA75FA"/>
    <w:rsid w:val="00BA7988"/>
    <w:rsid w:val="00BA7C3E"/>
    <w:rsid w:val="00BB0569"/>
    <w:rsid w:val="00BB06BC"/>
    <w:rsid w:val="00BB1A57"/>
    <w:rsid w:val="00BB22DB"/>
    <w:rsid w:val="00BB2494"/>
    <w:rsid w:val="00BB2495"/>
    <w:rsid w:val="00BB24B6"/>
    <w:rsid w:val="00BB2726"/>
    <w:rsid w:val="00BB2C65"/>
    <w:rsid w:val="00BB2F3D"/>
    <w:rsid w:val="00BB309D"/>
    <w:rsid w:val="00BB30D7"/>
    <w:rsid w:val="00BB36F7"/>
    <w:rsid w:val="00BB3954"/>
    <w:rsid w:val="00BB4261"/>
    <w:rsid w:val="00BB4381"/>
    <w:rsid w:val="00BB469E"/>
    <w:rsid w:val="00BB48EF"/>
    <w:rsid w:val="00BB4A06"/>
    <w:rsid w:val="00BB4AD9"/>
    <w:rsid w:val="00BB4FCF"/>
    <w:rsid w:val="00BB5630"/>
    <w:rsid w:val="00BB6307"/>
    <w:rsid w:val="00BB69DF"/>
    <w:rsid w:val="00BB6E3E"/>
    <w:rsid w:val="00BB6EAA"/>
    <w:rsid w:val="00BB7F7D"/>
    <w:rsid w:val="00BC0865"/>
    <w:rsid w:val="00BC1168"/>
    <w:rsid w:val="00BC1F5F"/>
    <w:rsid w:val="00BC2198"/>
    <w:rsid w:val="00BC21D3"/>
    <w:rsid w:val="00BC27FB"/>
    <w:rsid w:val="00BC2EE9"/>
    <w:rsid w:val="00BC4698"/>
    <w:rsid w:val="00BC4AF5"/>
    <w:rsid w:val="00BC4B13"/>
    <w:rsid w:val="00BC51CF"/>
    <w:rsid w:val="00BC54FA"/>
    <w:rsid w:val="00BC5D5F"/>
    <w:rsid w:val="00BC64C1"/>
    <w:rsid w:val="00BC67B6"/>
    <w:rsid w:val="00BC6965"/>
    <w:rsid w:val="00BC70B7"/>
    <w:rsid w:val="00BC73D6"/>
    <w:rsid w:val="00BC76CE"/>
    <w:rsid w:val="00BD0D0D"/>
    <w:rsid w:val="00BD11C2"/>
    <w:rsid w:val="00BD1A4D"/>
    <w:rsid w:val="00BD1B8A"/>
    <w:rsid w:val="00BD20F6"/>
    <w:rsid w:val="00BD2184"/>
    <w:rsid w:val="00BD2A09"/>
    <w:rsid w:val="00BD2B72"/>
    <w:rsid w:val="00BD2BE4"/>
    <w:rsid w:val="00BD2E46"/>
    <w:rsid w:val="00BD3105"/>
    <w:rsid w:val="00BD34AF"/>
    <w:rsid w:val="00BD39F4"/>
    <w:rsid w:val="00BD417E"/>
    <w:rsid w:val="00BD43E9"/>
    <w:rsid w:val="00BD7393"/>
    <w:rsid w:val="00BE04F4"/>
    <w:rsid w:val="00BE0653"/>
    <w:rsid w:val="00BE06D1"/>
    <w:rsid w:val="00BE075A"/>
    <w:rsid w:val="00BE097F"/>
    <w:rsid w:val="00BE1B49"/>
    <w:rsid w:val="00BE2359"/>
    <w:rsid w:val="00BE2642"/>
    <w:rsid w:val="00BE383D"/>
    <w:rsid w:val="00BE3BF3"/>
    <w:rsid w:val="00BE3DCC"/>
    <w:rsid w:val="00BE4629"/>
    <w:rsid w:val="00BE4B2A"/>
    <w:rsid w:val="00BE4C6C"/>
    <w:rsid w:val="00BE5B38"/>
    <w:rsid w:val="00BE5D35"/>
    <w:rsid w:val="00BE667A"/>
    <w:rsid w:val="00BE68C7"/>
    <w:rsid w:val="00BE6918"/>
    <w:rsid w:val="00BE69C6"/>
    <w:rsid w:val="00BE7B9C"/>
    <w:rsid w:val="00BF0360"/>
    <w:rsid w:val="00BF0705"/>
    <w:rsid w:val="00BF07CD"/>
    <w:rsid w:val="00BF08D8"/>
    <w:rsid w:val="00BF08FB"/>
    <w:rsid w:val="00BF0E4F"/>
    <w:rsid w:val="00BF0F76"/>
    <w:rsid w:val="00BF1390"/>
    <w:rsid w:val="00BF1FCF"/>
    <w:rsid w:val="00BF220F"/>
    <w:rsid w:val="00BF22FF"/>
    <w:rsid w:val="00BF28BA"/>
    <w:rsid w:val="00BF36D2"/>
    <w:rsid w:val="00BF3764"/>
    <w:rsid w:val="00BF380D"/>
    <w:rsid w:val="00BF3BAA"/>
    <w:rsid w:val="00BF3C06"/>
    <w:rsid w:val="00BF3DCC"/>
    <w:rsid w:val="00BF4E52"/>
    <w:rsid w:val="00BF5BD0"/>
    <w:rsid w:val="00BF5CB1"/>
    <w:rsid w:val="00BF6446"/>
    <w:rsid w:val="00BF6F8C"/>
    <w:rsid w:val="00BF7237"/>
    <w:rsid w:val="00BF79D9"/>
    <w:rsid w:val="00BF7CE6"/>
    <w:rsid w:val="00C00B1E"/>
    <w:rsid w:val="00C00B90"/>
    <w:rsid w:val="00C01066"/>
    <w:rsid w:val="00C01CDD"/>
    <w:rsid w:val="00C0219E"/>
    <w:rsid w:val="00C0278E"/>
    <w:rsid w:val="00C02BB0"/>
    <w:rsid w:val="00C02BE0"/>
    <w:rsid w:val="00C03080"/>
    <w:rsid w:val="00C0383F"/>
    <w:rsid w:val="00C03B12"/>
    <w:rsid w:val="00C04CDB"/>
    <w:rsid w:val="00C04E74"/>
    <w:rsid w:val="00C05AE0"/>
    <w:rsid w:val="00C0617D"/>
    <w:rsid w:val="00C065F3"/>
    <w:rsid w:val="00C06F54"/>
    <w:rsid w:val="00C0731A"/>
    <w:rsid w:val="00C07522"/>
    <w:rsid w:val="00C07BB8"/>
    <w:rsid w:val="00C07F6C"/>
    <w:rsid w:val="00C10362"/>
    <w:rsid w:val="00C104C5"/>
    <w:rsid w:val="00C10BE2"/>
    <w:rsid w:val="00C10E82"/>
    <w:rsid w:val="00C11C9E"/>
    <w:rsid w:val="00C11CC3"/>
    <w:rsid w:val="00C14038"/>
    <w:rsid w:val="00C14ABA"/>
    <w:rsid w:val="00C14BA4"/>
    <w:rsid w:val="00C15A8C"/>
    <w:rsid w:val="00C15B42"/>
    <w:rsid w:val="00C15F4C"/>
    <w:rsid w:val="00C160E0"/>
    <w:rsid w:val="00C1613F"/>
    <w:rsid w:val="00C1624F"/>
    <w:rsid w:val="00C16384"/>
    <w:rsid w:val="00C1652E"/>
    <w:rsid w:val="00C16646"/>
    <w:rsid w:val="00C16662"/>
    <w:rsid w:val="00C16756"/>
    <w:rsid w:val="00C16C6A"/>
    <w:rsid w:val="00C16DEE"/>
    <w:rsid w:val="00C16F2F"/>
    <w:rsid w:val="00C17FF3"/>
    <w:rsid w:val="00C2038F"/>
    <w:rsid w:val="00C208C0"/>
    <w:rsid w:val="00C20DDB"/>
    <w:rsid w:val="00C211A9"/>
    <w:rsid w:val="00C2165C"/>
    <w:rsid w:val="00C21CA5"/>
    <w:rsid w:val="00C227ED"/>
    <w:rsid w:val="00C22850"/>
    <w:rsid w:val="00C230DE"/>
    <w:rsid w:val="00C2328C"/>
    <w:rsid w:val="00C236A5"/>
    <w:rsid w:val="00C2376D"/>
    <w:rsid w:val="00C23AEE"/>
    <w:rsid w:val="00C23C57"/>
    <w:rsid w:val="00C23DD9"/>
    <w:rsid w:val="00C24648"/>
    <w:rsid w:val="00C24B4B"/>
    <w:rsid w:val="00C25761"/>
    <w:rsid w:val="00C26CB2"/>
    <w:rsid w:val="00C26CD4"/>
    <w:rsid w:val="00C26DF8"/>
    <w:rsid w:val="00C270EF"/>
    <w:rsid w:val="00C271F0"/>
    <w:rsid w:val="00C31AED"/>
    <w:rsid w:val="00C31B7D"/>
    <w:rsid w:val="00C32730"/>
    <w:rsid w:val="00C34345"/>
    <w:rsid w:val="00C34A79"/>
    <w:rsid w:val="00C34BC6"/>
    <w:rsid w:val="00C34BDF"/>
    <w:rsid w:val="00C34FC2"/>
    <w:rsid w:val="00C35120"/>
    <w:rsid w:val="00C352FD"/>
    <w:rsid w:val="00C35350"/>
    <w:rsid w:val="00C356EF"/>
    <w:rsid w:val="00C3588A"/>
    <w:rsid w:val="00C36AAD"/>
    <w:rsid w:val="00C36AE9"/>
    <w:rsid w:val="00C37D70"/>
    <w:rsid w:val="00C37E76"/>
    <w:rsid w:val="00C40B9F"/>
    <w:rsid w:val="00C40D99"/>
    <w:rsid w:val="00C40E73"/>
    <w:rsid w:val="00C43199"/>
    <w:rsid w:val="00C43232"/>
    <w:rsid w:val="00C434A6"/>
    <w:rsid w:val="00C43C2D"/>
    <w:rsid w:val="00C440A1"/>
    <w:rsid w:val="00C44986"/>
    <w:rsid w:val="00C46045"/>
    <w:rsid w:val="00C4701B"/>
    <w:rsid w:val="00C472BA"/>
    <w:rsid w:val="00C50AE2"/>
    <w:rsid w:val="00C51294"/>
    <w:rsid w:val="00C51632"/>
    <w:rsid w:val="00C518E3"/>
    <w:rsid w:val="00C52030"/>
    <w:rsid w:val="00C523CA"/>
    <w:rsid w:val="00C524BD"/>
    <w:rsid w:val="00C527ED"/>
    <w:rsid w:val="00C5308F"/>
    <w:rsid w:val="00C5417E"/>
    <w:rsid w:val="00C54924"/>
    <w:rsid w:val="00C54F11"/>
    <w:rsid w:val="00C5538A"/>
    <w:rsid w:val="00C56C1A"/>
    <w:rsid w:val="00C57758"/>
    <w:rsid w:val="00C57AC1"/>
    <w:rsid w:val="00C57BB8"/>
    <w:rsid w:val="00C6011E"/>
    <w:rsid w:val="00C612EC"/>
    <w:rsid w:val="00C616DB"/>
    <w:rsid w:val="00C61E39"/>
    <w:rsid w:val="00C62D4B"/>
    <w:rsid w:val="00C63DC1"/>
    <w:rsid w:val="00C64529"/>
    <w:rsid w:val="00C65409"/>
    <w:rsid w:val="00C65BB9"/>
    <w:rsid w:val="00C66234"/>
    <w:rsid w:val="00C67115"/>
    <w:rsid w:val="00C67A24"/>
    <w:rsid w:val="00C67BAF"/>
    <w:rsid w:val="00C70846"/>
    <w:rsid w:val="00C70BD9"/>
    <w:rsid w:val="00C70F5F"/>
    <w:rsid w:val="00C711DD"/>
    <w:rsid w:val="00C718D6"/>
    <w:rsid w:val="00C72558"/>
    <w:rsid w:val="00C72696"/>
    <w:rsid w:val="00C72DF6"/>
    <w:rsid w:val="00C73998"/>
    <w:rsid w:val="00C73A72"/>
    <w:rsid w:val="00C73B50"/>
    <w:rsid w:val="00C73C05"/>
    <w:rsid w:val="00C73C1A"/>
    <w:rsid w:val="00C7504F"/>
    <w:rsid w:val="00C751A8"/>
    <w:rsid w:val="00C76604"/>
    <w:rsid w:val="00C76B92"/>
    <w:rsid w:val="00C76C9A"/>
    <w:rsid w:val="00C76CFE"/>
    <w:rsid w:val="00C80C01"/>
    <w:rsid w:val="00C8145A"/>
    <w:rsid w:val="00C82BF0"/>
    <w:rsid w:val="00C837F5"/>
    <w:rsid w:val="00C83F6F"/>
    <w:rsid w:val="00C83FBD"/>
    <w:rsid w:val="00C85592"/>
    <w:rsid w:val="00C8578F"/>
    <w:rsid w:val="00C86E6C"/>
    <w:rsid w:val="00C8734F"/>
    <w:rsid w:val="00C9027F"/>
    <w:rsid w:val="00C9034B"/>
    <w:rsid w:val="00C90925"/>
    <w:rsid w:val="00C90AE2"/>
    <w:rsid w:val="00C925E0"/>
    <w:rsid w:val="00C930FF"/>
    <w:rsid w:val="00C932E6"/>
    <w:rsid w:val="00C9337D"/>
    <w:rsid w:val="00C935F9"/>
    <w:rsid w:val="00C93AFF"/>
    <w:rsid w:val="00C948A7"/>
    <w:rsid w:val="00C94928"/>
    <w:rsid w:val="00C957AD"/>
    <w:rsid w:val="00C958EA"/>
    <w:rsid w:val="00C9596F"/>
    <w:rsid w:val="00C95A80"/>
    <w:rsid w:val="00C95F67"/>
    <w:rsid w:val="00C9618F"/>
    <w:rsid w:val="00C966C2"/>
    <w:rsid w:val="00C96C42"/>
    <w:rsid w:val="00C96DB1"/>
    <w:rsid w:val="00C97F01"/>
    <w:rsid w:val="00CA03A4"/>
    <w:rsid w:val="00CA0B94"/>
    <w:rsid w:val="00CA0C1D"/>
    <w:rsid w:val="00CA0C55"/>
    <w:rsid w:val="00CA1424"/>
    <w:rsid w:val="00CA1C2E"/>
    <w:rsid w:val="00CA20C8"/>
    <w:rsid w:val="00CA21AE"/>
    <w:rsid w:val="00CA2546"/>
    <w:rsid w:val="00CA25A2"/>
    <w:rsid w:val="00CA3112"/>
    <w:rsid w:val="00CA3262"/>
    <w:rsid w:val="00CA369E"/>
    <w:rsid w:val="00CA3737"/>
    <w:rsid w:val="00CA40E4"/>
    <w:rsid w:val="00CA4980"/>
    <w:rsid w:val="00CA49B9"/>
    <w:rsid w:val="00CA5162"/>
    <w:rsid w:val="00CA5A3E"/>
    <w:rsid w:val="00CB0850"/>
    <w:rsid w:val="00CB0FF9"/>
    <w:rsid w:val="00CB1670"/>
    <w:rsid w:val="00CB43CD"/>
    <w:rsid w:val="00CB4BF2"/>
    <w:rsid w:val="00CB4D2E"/>
    <w:rsid w:val="00CB5848"/>
    <w:rsid w:val="00CB678A"/>
    <w:rsid w:val="00CB6939"/>
    <w:rsid w:val="00CB6BF0"/>
    <w:rsid w:val="00CB6CCB"/>
    <w:rsid w:val="00CC00C7"/>
    <w:rsid w:val="00CC0591"/>
    <w:rsid w:val="00CC2944"/>
    <w:rsid w:val="00CC2A67"/>
    <w:rsid w:val="00CC2ADF"/>
    <w:rsid w:val="00CC2C45"/>
    <w:rsid w:val="00CC3135"/>
    <w:rsid w:val="00CC324C"/>
    <w:rsid w:val="00CC4286"/>
    <w:rsid w:val="00CC4367"/>
    <w:rsid w:val="00CC49A8"/>
    <w:rsid w:val="00CC56AA"/>
    <w:rsid w:val="00CC5C63"/>
    <w:rsid w:val="00CC6644"/>
    <w:rsid w:val="00CC7060"/>
    <w:rsid w:val="00CC7877"/>
    <w:rsid w:val="00CC79F5"/>
    <w:rsid w:val="00CC7F50"/>
    <w:rsid w:val="00CD064C"/>
    <w:rsid w:val="00CD2121"/>
    <w:rsid w:val="00CD2C3B"/>
    <w:rsid w:val="00CD2D62"/>
    <w:rsid w:val="00CD2DBF"/>
    <w:rsid w:val="00CD371F"/>
    <w:rsid w:val="00CD3D3A"/>
    <w:rsid w:val="00CD4332"/>
    <w:rsid w:val="00CD4656"/>
    <w:rsid w:val="00CD4BF1"/>
    <w:rsid w:val="00CD55AE"/>
    <w:rsid w:val="00CD5EEE"/>
    <w:rsid w:val="00CD67AA"/>
    <w:rsid w:val="00CD67AF"/>
    <w:rsid w:val="00CD714A"/>
    <w:rsid w:val="00CD7709"/>
    <w:rsid w:val="00CE1E8F"/>
    <w:rsid w:val="00CE28FC"/>
    <w:rsid w:val="00CE3059"/>
    <w:rsid w:val="00CE3313"/>
    <w:rsid w:val="00CE35F1"/>
    <w:rsid w:val="00CE3A2E"/>
    <w:rsid w:val="00CE3E58"/>
    <w:rsid w:val="00CE4DBF"/>
    <w:rsid w:val="00CE4ECC"/>
    <w:rsid w:val="00CE53D8"/>
    <w:rsid w:val="00CE5D5E"/>
    <w:rsid w:val="00CE6F8C"/>
    <w:rsid w:val="00CE7273"/>
    <w:rsid w:val="00CE7968"/>
    <w:rsid w:val="00CE7B93"/>
    <w:rsid w:val="00CF0021"/>
    <w:rsid w:val="00CF0846"/>
    <w:rsid w:val="00CF165A"/>
    <w:rsid w:val="00CF1754"/>
    <w:rsid w:val="00CF2098"/>
    <w:rsid w:val="00CF25B6"/>
    <w:rsid w:val="00CF28EA"/>
    <w:rsid w:val="00CF35DD"/>
    <w:rsid w:val="00CF3B21"/>
    <w:rsid w:val="00CF3BA1"/>
    <w:rsid w:val="00CF3F0E"/>
    <w:rsid w:val="00CF4626"/>
    <w:rsid w:val="00CF4E4F"/>
    <w:rsid w:val="00CF536C"/>
    <w:rsid w:val="00CF5445"/>
    <w:rsid w:val="00CF5470"/>
    <w:rsid w:val="00CF57F6"/>
    <w:rsid w:val="00CF5A0E"/>
    <w:rsid w:val="00CF5A19"/>
    <w:rsid w:val="00CF75DD"/>
    <w:rsid w:val="00CF767E"/>
    <w:rsid w:val="00CF79C7"/>
    <w:rsid w:val="00CF7DD3"/>
    <w:rsid w:val="00D00284"/>
    <w:rsid w:val="00D006BF"/>
    <w:rsid w:val="00D00706"/>
    <w:rsid w:val="00D00CB5"/>
    <w:rsid w:val="00D00E04"/>
    <w:rsid w:val="00D01202"/>
    <w:rsid w:val="00D01755"/>
    <w:rsid w:val="00D01787"/>
    <w:rsid w:val="00D01801"/>
    <w:rsid w:val="00D01868"/>
    <w:rsid w:val="00D02D81"/>
    <w:rsid w:val="00D02D84"/>
    <w:rsid w:val="00D0344D"/>
    <w:rsid w:val="00D03623"/>
    <w:rsid w:val="00D03723"/>
    <w:rsid w:val="00D03A94"/>
    <w:rsid w:val="00D03B9E"/>
    <w:rsid w:val="00D06461"/>
    <w:rsid w:val="00D06B96"/>
    <w:rsid w:val="00D06EE3"/>
    <w:rsid w:val="00D06F38"/>
    <w:rsid w:val="00D07952"/>
    <w:rsid w:val="00D07BC0"/>
    <w:rsid w:val="00D1018E"/>
    <w:rsid w:val="00D10515"/>
    <w:rsid w:val="00D10DEF"/>
    <w:rsid w:val="00D110E1"/>
    <w:rsid w:val="00D114FA"/>
    <w:rsid w:val="00D117EC"/>
    <w:rsid w:val="00D12186"/>
    <w:rsid w:val="00D12C86"/>
    <w:rsid w:val="00D131A7"/>
    <w:rsid w:val="00D131DA"/>
    <w:rsid w:val="00D1384A"/>
    <w:rsid w:val="00D138C4"/>
    <w:rsid w:val="00D13B95"/>
    <w:rsid w:val="00D13D74"/>
    <w:rsid w:val="00D14E76"/>
    <w:rsid w:val="00D15311"/>
    <w:rsid w:val="00D15CB5"/>
    <w:rsid w:val="00D16073"/>
    <w:rsid w:val="00D1665F"/>
    <w:rsid w:val="00D16807"/>
    <w:rsid w:val="00D16CAD"/>
    <w:rsid w:val="00D16F59"/>
    <w:rsid w:val="00D17139"/>
    <w:rsid w:val="00D1728C"/>
    <w:rsid w:val="00D175C1"/>
    <w:rsid w:val="00D20E93"/>
    <w:rsid w:val="00D21224"/>
    <w:rsid w:val="00D21D95"/>
    <w:rsid w:val="00D222BB"/>
    <w:rsid w:val="00D22454"/>
    <w:rsid w:val="00D22896"/>
    <w:rsid w:val="00D2357A"/>
    <w:rsid w:val="00D24762"/>
    <w:rsid w:val="00D2498E"/>
    <w:rsid w:val="00D25208"/>
    <w:rsid w:val="00D26170"/>
    <w:rsid w:val="00D268DE"/>
    <w:rsid w:val="00D27A45"/>
    <w:rsid w:val="00D30195"/>
    <w:rsid w:val="00D30345"/>
    <w:rsid w:val="00D307AF"/>
    <w:rsid w:val="00D30C13"/>
    <w:rsid w:val="00D3107E"/>
    <w:rsid w:val="00D311F4"/>
    <w:rsid w:val="00D31258"/>
    <w:rsid w:val="00D3137A"/>
    <w:rsid w:val="00D316E2"/>
    <w:rsid w:val="00D31EA9"/>
    <w:rsid w:val="00D32448"/>
    <w:rsid w:val="00D326B6"/>
    <w:rsid w:val="00D32D12"/>
    <w:rsid w:val="00D33713"/>
    <w:rsid w:val="00D3472E"/>
    <w:rsid w:val="00D34B1C"/>
    <w:rsid w:val="00D359ED"/>
    <w:rsid w:val="00D3601C"/>
    <w:rsid w:val="00D372E2"/>
    <w:rsid w:val="00D37403"/>
    <w:rsid w:val="00D402D8"/>
    <w:rsid w:val="00D408D2"/>
    <w:rsid w:val="00D416ED"/>
    <w:rsid w:val="00D419E2"/>
    <w:rsid w:val="00D41B92"/>
    <w:rsid w:val="00D4262A"/>
    <w:rsid w:val="00D42E9E"/>
    <w:rsid w:val="00D42F90"/>
    <w:rsid w:val="00D432EE"/>
    <w:rsid w:val="00D43B04"/>
    <w:rsid w:val="00D43CBD"/>
    <w:rsid w:val="00D44B21"/>
    <w:rsid w:val="00D44BB9"/>
    <w:rsid w:val="00D44D9B"/>
    <w:rsid w:val="00D44F29"/>
    <w:rsid w:val="00D44F7A"/>
    <w:rsid w:val="00D463D0"/>
    <w:rsid w:val="00D46C29"/>
    <w:rsid w:val="00D472FD"/>
    <w:rsid w:val="00D474BD"/>
    <w:rsid w:val="00D479E7"/>
    <w:rsid w:val="00D47D60"/>
    <w:rsid w:val="00D47DE4"/>
    <w:rsid w:val="00D50770"/>
    <w:rsid w:val="00D51390"/>
    <w:rsid w:val="00D51C42"/>
    <w:rsid w:val="00D52E8C"/>
    <w:rsid w:val="00D532CA"/>
    <w:rsid w:val="00D54841"/>
    <w:rsid w:val="00D557D3"/>
    <w:rsid w:val="00D55B06"/>
    <w:rsid w:val="00D55C69"/>
    <w:rsid w:val="00D55DED"/>
    <w:rsid w:val="00D57059"/>
    <w:rsid w:val="00D617A8"/>
    <w:rsid w:val="00D61B57"/>
    <w:rsid w:val="00D61E6F"/>
    <w:rsid w:val="00D623DA"/>
    <w:rsid w:val="00D63A8E"/>
    <w:rsid w:val="00D63EFC"/>
    <w:rsid w:val="00D65418"/>
    <w:rsid w:val="00D6599F"/>
    <w:rsid w:val="00D663B7"/>
    <w:rsid w:val="00D66A69"/>
    <w:rsid w:val="00D66B97"/>
    <w:rsid w:val="00D66BA7"/>
    <w:rsid w:val="00D67D7A"/>
    <w:rsid w:val="00D702BC"/>
    <w:rsid w:val="00D706CC"/>
    <w:rsid w:val="00D72333"/>
    <w:rsid w:val="00D72696"/>
    <w:rsid w:val="00D732F7"/>
    <w:rsid w:val="00D73376"/>
    <w:rsid w:val="00D73D20"/>
    <w:rsid w:val="00D74BB6"/>
    <w:rsid w:val="00D77368"/>
    <w:rsid w:val="00D77436"/>
    <w:rsid w:val="00D77475"/>
    <w:rsid w:val="00D77604"/>
    <w:rsid w:val="00D776F1"/>
    <w:rsid w:val="00D8000F"/>
    <w:rsid w:val="00D80164"/>
    <w:rsid w:val="00D82289"/>
    <w:rsid w:val="00D827DC"/>
    <w:rsid w:val="00D82B2C"/>
    <w:rsid w:val="00D82B75"/>
    <w:rsid w:val="00D82BA6"/>
    <w:rsid w:val="00D82CD6"/>
    <w:rsid w:val="00D82F3C"/>
    <w:rsid w:val="00D833DE"/>
    <w:rsid w:val="00D83AB7"/>
    <w:rsid w:val="00D83CDB"/>
    <w:rsid w:val="00D84105"/>
    <w:rsid w:val="00D8422B"/>
    <w:rsid w:val="00D84A7F"/>
    <w:rsid w:val="00D85C14"/>
    <w:rsid w:val="00D863B2"/>
    <w:rsid w:val="00D86B33"/>
    <w:rsid w:val="00D86FFB"/>
    <w:rsid w:val="00D8798E"/>
    <w:rsid w:val="00D87B40"/>
    <w:rsid w:val="00D91379"/>
    <w:rsid w:val="00D91383"/>
    <w:rsid w:val="00D913FC"/>
    <w:rsid w:val="00D91423"/>
    <w:rsid w:val="00D91ED6"/>
    <w:rsid w:val="00D92043"/>
    <w:rsid w:val="00D92122"/>
    <w:rsid w:val="00D92AB9"/>
    <w:rsid w:val="00D92C0F"/>
    <w:rsid w:val="00D92CC4"/>
    <w:rsid w:val="00D93683"/>
    <w:rsid w:val="00D93D56"/>
    <w:rsid w:val="00D93D6F"/>
    <w:rsid w:val="00D941F8"/>
    <w:rsid w:val="00D94415"/>
    <w:rsid w:val="00D94F4B"/>
    <w:rsid w:val="00D95429"/>
    <w:rsid w:val="00D95495"/>
    <w:rsid w:val="00D95AA9"/>
    <w:rsid w:val="00D95CDA"/>
    <w:rsid w:val="00D96EBA"/>
    <w:rsid w:val="00D9724C"/>
    <w:rsid w:val="00D972FA"/>
    <w:rsid w:val="00DA06F1"/>
    <w:rsid w:val="00DA113E"/>
    <w:rsid w:val="00DA1AA7"/>
    <w:rsid w:val="00DA1D0A"/>
    <w:rsid w:val="00DA1E1C"/>
    <w:rsid w:val="00DA1E60"/>
    <w:rsid w:val="00DA1F84"/>
    <w:rsid w:val="00DA2A96"/>
    <w:rsid w:val="00DA4592"/>
    <w:rsid w:val="00DA5022"/>
    <w:rsid w:val="00DA51F0"/>
    <w:rsid w:val="00DA548B"/>
    <w:rsid w:val="00DA65BC"/>
    <w:rsid w:val="00DA693F"/>
    <w:rsid w:val="00DA6C6E"/>
    <w:rsid w:val="00DA6ED3"/>
    <w:rsid w:val="00DA7A98"/>
    <w:rsid w:val="00DB012D"/>
    <w:rsid w:val="00DB09C5"/>
    <w:rsid w:val="00DB0BDC"/>
    <w:rsid w:val="00DB17AA"/>
    <w:rsid w:val="00DB2791"/>
    <w:rsid w:val="00DB2E33"/>
    <w:rsid w:val="00DB39BB"/>
    <w:rsid w:val="00DB3A1F"/>
    <w:rsid w:val="00DB3F7C"/>
    <w:rsid w:val="00DB49B4"/>
    <w:rsid w:val="00DB49F8"/>
    <w:rsid w:val="00DB4A2F"/>
    <w:rsid w:val="00DB570A"/>
    <w:rsid w:val="00DB57D1"/>
    <w:rsid w:val="00DB5921"/>
    <w:rsid w:val="00DB607B"/>
    <w:rsid w:val="00DB6C47"/>
    <w:rsid w:val="00DB72E3"/>
    <w:rsid w:val="00DB76CD"/>
    <w:rsid w:val="00DB78D0"/>
    <w:rsid w:val="00DB7F1F"/>
    <w:rsid w:val="00DC048D"/>
    <w:rsid w:val="00DC0652"/>
    <w:rsid w:val="00DC2381"/>
    <w:rsid w:val="00DC3040"/>
    <w:rsid w:val="00DC353D"/>
    <w:rsid w:val="00DC3739"/>
    <w:rsid w:val="00DC39BB"/>
    <w:rsid w:val="00DC421C"/>
    <w:rsid w:val="00DC4604"/>
    <w:rsid w:val="00DC49D3"/>
    <w:rsid w:val="00DC5868"/>
    <w:rsid w:val="00DC6624"/>
    <w:rsid w:val="00DC74E1"/>
    <w:rsid w:val="00DD03FD"/>
    <w:rsid w:val="00DD146B"/>
    <w:rsid w:val="00DD1A04"/>
    <w:rsid w:val="00DD1C3C"/>
    <w:rsid w:val="00DD1F8D"/>
    <w:rsid w:val="00DD2397"/>
    <w:rsid w:val="00DD2576"/>
    <w:rsid w:val="00DD29F2"/>
    <w:rsid w:val="00DD31D9"/>
    <w:rsid w:val="00DD3B83"/>
    <w:rsid w:val="00DD3C8C"/>
    <w:rsid w:val="00DD465C"/>
    <w:rsid w:val="00DD4ADF"/>
    <w:rsid w:val="00DD5767"/>
    <w:rsid w:val="00DD72EC"/>
    <w:rsid w:val="00DD79A0"/>
    <w:rsid w:val="00DE0A16"/>
    <w:rsid w:val="00DE0EA0"/>
    <w:rsid w:val="00DE0EC3"/>
    <w:rsid w:val="00DE1340"/>
    <w:rsid w:val="00DE142D"/>
    <w:rsid w:val="00DE14FF"/>
    <w:rsid w:val="00DE15F1"/>
    <w:rsid w:val="00DE22E1"/>
    <w:rsid w:val="00DE25A0"/>
    <w:rsid w:val="00DE2B4C"/>
    <w:rsid w:val="00DE2CCF"/>
    <w:rsid w:val="00DE35C9"/>
    <w:rsid w:val="00DE593C"/>
    <w:rsid w:val="00DE597C"/>
    <w:rsid w:val="00DE5B2D"/>
    <w:rsid w:val="00DE5B75"/>
    <w:rsid w:val="00DE6DBA"/>
    <w:rsid w:val="00DE7920"/>
    <w:rsid w:val="00DE7ADE"/>
    <w:rsid w:val="00DF0D0E"/>
    <w:rsid w:val="00DF10D3"/>
    <w:rsid w:val="00DF1407"/>
    <w:rsid w:val="00DF1509"/>
    <w:rsid w:val="00DF170B"/>
    <w:rsid w:val="00DF173A"/>
    <w:rsid w:val="00DF19D0"/>
    <w:rsid w:val="00DF1FA2"/>
    <w:rsid w:val="00DF4152"/>
    <w:rsid w:val="00DF49E2"/>
    <w:rsid w:val="00DF552D"/>
    <w:rsid w:val="00DF6220"/>
    <w:rsid w:val="00DF6333"/>
    <w:rsid w:val="00DF638C"/>
    <w:rsid w:val="00DF6C34"/>
    <w:rsid w:val="00E003CB"/>
    <w:rsid w:val="00E003D9"/>
    <w:rsid w:val="00E00A0D"/>
    <w:rsid w:val="00E00D6C"/>
    <w:rsid w:val="00E00FF0"/>
    <w:rsid w:val="00E013A4"/>
    <w:rsid w:val="00E017B4"/>
    <w:rsid w:val="00E01FE0"/>
    <w:rsid w:val="00E021B0"/>
    <w:rsid w:val="00E02A00"/>
    <w:rsid w:val="00E02CAD"/>
    <w:rsid w:val="00E031C8"/>
    <w:rsid w:val="00E04122"/>
    <w:rsid w:val="00E04825"/>
    <w:rsid w:val="00E0494C"/>
    <w:rsid w:val="00E049E7"/>
    <w:rsid w:val="00E04AA6"/>
    <w:rsid w:val="00E057DE"/>
    <w:rsid w:val="00E058F2"/>
    <w:rsid w:val="00E05C4C"/>
    <w:rsid w:val="00E05CA4"/>
    <w:rsid w:val="00E05E83"/>
    <w:rsid w:val="00E05FA1"/>
    <w:rsid w:val="00E06C53"/>
    <w:rsid w:val="00E070F1"/>
    <w:rsid w:val="00E07164"/>
    <w:rsid w:val="00E07A99"/>
    <w:rsid w:val="00E10F57"/>
    <w:rsid w:val="00E11D83"/>
    <w:rsid w:val="00E11FD9"/>
    <w:rsid w:val="00E1282C"/>
    <w:rsid w:val="00E12E3B"/>
    <w:rsid w:val="00E12F7A"/>
    <w:rsid w:val="00E130E7"/>
    <w:rsid w:val="00E138E2"/>
    <w:rsid w:val="00E14516"/>
    <w:rsid w:val="00E149BC"/>
    <w:rsid w:val="00E14BB1"/>
    <w:rsid w:val="00E158B2"/>
    <w:rsid w:val="00E16A72"/>
    <w:rsid w:val="00E16EEC"/>
    <w:rsid w:val="00E16F0E"/>
    <w:rsid w:val="00E20033"/>
    <w:rsid w:val="00E20341"/>
    <w:rsid w:val="00E20591"/>
    <w:rsid w:val="00E20E08"/>
    <w:rsid w:val="00E20FD7"/>
    <w:rsid w:val="00E21247"/>
    <w:rsid w:val="00E21A6A"/>
    <w:rsid w:val="00E22EDE"/>
    <w:rsid w:val="00E235A1"/>
    <w:rsid w:val="00E248FA"/>
    <w:rsid w:val="00E24D12"/>
    <w:rsid w:val="00E24DF2"/>
    <w:rsid w:val="00E25560"/>
    <w:rsid w:val="00E25561"/>
    <w:rsid w:val="00E2640E"/>
    <w:rsid w:val="00E268A6"/>
    <w:rsid w:val="00E268E4"/>
    <w:rsid w:val="00E3006D"/>
    <w:rsid w:val="00E30473"/>
    <w:rsid w:val="00E30F67"/>
    <w:rsid w:val="00E314F0"/>
    <w:rsid w:val="00E318E4"/>
    <w:rsid w:val="00E31B07"/>
    <w:rsid w:val="00E322DD"/>
    <w:rsid w:val="00E32355"/>
    <w:rsid w:val="00E327A4"/>
    <w:rsid w:val="00E330DA"/>
    <w:rsid w:val="00E3391F"/>
    <w:rsid w:val="00E3408B"/>
    <w:rsid w:val="00E34310"/>
    <w:rsid w:val="00E34A40"/>
    <w:rsid w:val="00E3507B"/>
    <w:rsid w:val="00E36AEE"/>
    <w:rsid w:val="00E36FB8"/>
    <w:rsid w:val="00E3795D"/>
    <w:rsid w:val="00E37D64"/>
    <w:rsid w:val="00E37EDA"/>
    <w:rsid w:val="00E40555"/>
    <w:rsid w:val="00E40BC9"/>
    <w:rsid w:val="00E40FAB"/>
    <w:rsid w:val="00E41336"/>
    <w:rsid w:val="00E41D59"/>
    <w:rsid w:val="00E42582"/>
    <w:rsid w:val="00E42AB3"/>
    <w:rsid w:val="00E4361F"/>
    <w:rsid w:val="00E43E40"/>
    <w:rsid w:val="00E44B96"/>
    <w:rsid w:val="00E4521C"/>
    <w:rsid w:val="00E45A9E"/>
    <w:rsid w:val="00E46737"/>
    <w:rsid w:val="00E469EE"/>
    <w:rsid w:val="00E46F31"/>
    <w:rsid w:val="00E470B0"/>
    <w:rsid w:val="00E4776C"/>
    <w:rsid w:val="00E47935"/>
    <w:rsid w:val="00E4796D"/>
    <w:rsid w:val="00E47BCC"/>
    <w:rsid w:val="00E47E52"/>
    <w:rsid w:val="00E500CF"/>
    <w:rsid w:val="00E509DB"/>
    <w:rsid w:val="00E50D4D"/>
    <w:rsid w:val="00E51D56"/>
    <w:rsid w:val="00E51F6B"/>
    <w:rsid w:val="00E534ED"/>
    <w:rsid w:val="00E53817"/>
    <w:rsid w:val="00E53E81"/>
    <w:rsid w:val="00E53EB4"/>
    <w:rsid w:val="00E540C5"/>
    <w:rsid w:val="00E546D2"/>
    <w:rsid w:val="00E549D0"/>
    <w:rsid w:val="00E55C3A"/>
    <w:rsid w:val="00E56181"/>
    <w:rsid w:val="00E56942"/>
    <w:rsid w:val="00E56B74"/>
    <w:rsid w:val="00E56C25"/>
    <w:rsid w:val="00E56C87"/>
    <w:rsid w:val="00E570B0"/>
    <w:rsid w:val="00E57978"/>
    <w:rsid w:val="00E60F08"/>
    <w:rsid w:val="00E62123"/>
    <w:rsid w:val="00E6245A"/>
    <w:rsid w:val="00E6349B"/>
    <w:rsid w:val="00E634AB"/>
    <w:rsid w:val="00E6409E"/>
    <w:rsid w:val="00E65061"/>
    <w:rsid w:val="00E65FDA"/>
    <w:rsid w:val="00E66991"/>
    <w:rsid w:val="00E669EF"/>
    <w:rsid w:val="00E66AF7"/>
    <w:rsid w:val="00E66B16"/>
    <w:rsid w:val="00E66D63"/>
    <w:rsid w:val="00E67A41"/>
    <w:rsid w:val="00E67C8B"/>
    <w:rsid w:val="00E67D21"/>
    <w:rsid w:val="00E709C2"/>
    <w:rsid w:val="00E70AC5"/>
    <w:rsid w:val="00E712D5"/>
    <w:rsid w:val="00E71601"/>
    <w:rsid w:val="00E717FD"/>
    <w:rsid w:val="00E71EDD"/>
    <w:rsid w:val="00E71F53"/>
    <w:rsid w:val="00E72330"/>
    <w:rsid w:val="00E73153"/>
    <w:rsid w:val="00E7453E"/>
    <w:rsid w:val="00E74A04"/>
    <w:rsid w:val="00E74ECD"/>
    <w:rsid w:val="00E752D1"/>
    <w:rsid w:val="00E75AC0"/>
    <w:rsid w:val="00E75F0B"/>
    <w:rsid w:val="00E766D6"/>
    <w:rsid w:val="00E76877"/>
    <w:rsid w:val="00E76BBF"/>
    <w:rsid w:val="00E773B8"/>
    <w:rsid w:val="00E802AD"/>
    <w:rsid w:val="00E80B42"/>
    <w:rsid w:val="00E80D56"/>
    <w:rsid w:val="00E8118F"/>
    <w:rsid w:val="00E81435"/>
    <w:rsid w:val="00E819BB"/>
    <w:rsid w:val="00E8334B"/>
    <w:rsid w:val="00E83644"/>
    <w:rsid w:val="00E83BE4"/>
    <w:rsid w:val="00E84422"/>
    <w:rsid w:val="00E84E57"/>
    <w:rsid w:val="00E85353"/>
    <w:rsid w:val="00E85896"/>
    <w:rsid w:val="00E858DD"/>
    <w:rsid w:val="00E86584"/>
    <w:rsid w:val="00E866D2"/>
    <w:rsid w:val="00E86874"/>
    <w:rsid w:val="00E86DE5"/>
    <w:rsid w:val="00E876A0"/>
    <w:rsid w:val="00E87DED"/>
    <w:rsid w:val="00E905BE"/>
    <w:rsid w:val="00E90841"/>
    <w:rsid w:val="00E91052"/>
    <w:rsid w:val="00E92664"/>
    <w:rsid w:val="00E926BA"/>
    <w:rsid w:val="00E929E8"/>
    <w:rsid w:val="00E92B26"/>
    <w:rsid w:val="00E93128"/>
    <w:rsid w:val="00E93181"/>
    <w:rsid w:val="00E9348A"/>
    <w:rsid w:val="00E93A54"/>
    <w:rsid w:val="00E93C72"/>
    <w:rsid w:val="00E93EEF"/>
    <w:rsid w:val="00E95943"/>
    <w:rsid w:val="00E96D10"/>
    <w:rsid w:val="00E975BC"/>
    <w:rsid w:val="00E97653"/>
    <w:rsid w:val="00E9782C"/>
    <w:rsid w:val="00E97883"/>
    <w:rsid w:val="00E97CB3"/>
    <w:rsid w:val="00E97D82"/>
    <w:rsid w:val="00EA08E0"/>
    <w:rsid w:val="00EA0983"/>
    <w:rsid w:val="00EA0B49"/>
    <w:rsid w:val="00EA19A3"/>
    <w:rsid w:val="00EA2336"/>
    <w:rsid w:val="00EA236A"/>
    <w:rsid w:val="00EA2A6B"/>
    <w:rsid w:val="00EA32BE"/>
    <w:rsid w:val="00EA33E8"/>
    <w:rsid w:val="00EA3A17"/>
    <w:rsid w:val="00EA4447"/>
    <w:rsid w:val="00EA459F"/>
    <w:rsid w:val="00EA46A8"/>
    <w:rsid w:val="00EA4F0D"/>
    <w:rsid w:val="00EA549F"/>
    <w:rsid w:val="00EA5608"/>
    <w:rsid w:val="00EA61E1"/>
    <w:rsid w:val="00EA655C"/>
    <w:rsid w:val="00EA6E56"/>
    <w:rsid w:val="00EA71AA"/>
    <w:rsid w:val="00EA7B6B"/>
    <w:rsid w:val="00EB02C9"/>
    <w:rsid w:val="00EB1323"/>
    <w:rsid w:val="00EB1A81"/>
    <w:rsid w:val="00EB261F"/>
    <w:rsid w:val="00EB274B"/>
    <w:rsid w:val="00EB2B80"/>
    <w:rsid w:val="00EB4C3F"/>
    <w:rsid w:val="00EB501D"/>
    <w:rsid w:val="00EB5693"/>
    <w:rsid w:val="00EB591D"/>
    <w:rsid w:val="00EB5DA9"/>
    <w:rsid w:val="00EB5DCA"/>
    <w:rsid w:val="00EB7659"/>
    <w:rsid w:val="00EB7951"/>
    <w:rsid w:val="00EC0251"/>
    <w:rsid w:val="00EC03B8"/>
    <w:rsid w:val="00EC0E3A"/>
    <w:rsid w:val="00EC0F1C"/>
    <w:rsid w:val="00EC17C1"/>
    <w:rsid w:val="00EC19F3"/>
    <w:rsid w:val="00EC24E6"/>
    <w:rsid w:val="00EC2E05"/>
    <w:rsid w:val="00EC51C1"/>
    <w:rsid w:val="00EC6107"/>
    <w:rsid w:val="00EC6CF2"/>
    <w:rsid w:val="00EC6D4A"/>
    <w:rsid w:val="00EC7373"/>
    <w:rsid w:val="00EC76E4"/>
    <w:rsid w:val="00ED0004"/>
    <w:rsid w:val="00ED08AB"/>
    <w:rsid w:val="00ED1A06"/>
    <w:rsid w:val="00ED27B2"/>
    <w:rsid w:val="00ED2BDB"/>
    <w:rsid w:val="00ED2D33"/>
    <w:rsid w:val="00ED37A8"/>
    <w:rsid w:val="00ED3C41"/>
    <w:rsid w:val="00ED41F6"/>
    <w:rsid w:val="00ED42E5"/>
    <w:rsid w:val="00ED490F"/>
    <w:rsid w:val="00ED4BA1"/>
    <w:rsid w:val="00ED4C22"/>
    <w:rsid w:val="00ED6134"/>
    <w:rsid w:val="00ED625C"/>
    <w:rsid w:val="00ED66F9"/>
    <w:rsid w:val="00ED6841"/>
    <w:rsid w:val="00ED7D63"/>
    <w:rsid w:val="00EE0156"/>
    <w:rsid w:val="00EE030A"/>
    <w:rsid w:val="00EE047E"/>
    <w:rsid w:val="00EE0568"/>
    <w:rsid w:val="00EE07CA"/>
    <w:rsid w:val="00EE09D0"/>
    <w:rsid w:val="00EE148B"/>
    <w:rsid w:val="00EE296A"/>
    <w:rsid w:val="00EE2DC8"/>
    <w:rsid w:val="00EE3C87"/>
    <w:rsid w:val="00EE4350"/>
    <w:rsid w:val="00EE5159"/>
    <w:rsid w:val="00EE577F"/>
    <w:rsid w:val="00EE57E8"/>
    <w:rsid w:val="00EE57EE"/>
    <w:rsid w:val="00EE5C56"/>
    <w:rsid w:val="00EE65A7"/>
    <w:rsid w:val="00EE7129"/>
    <w:rsid w:val="00EE74D2"/>
    <w:rsid w:val="00EE7824"/>
    <w:rsid w:val="00EF09BA"/>
    <w:rsid w:val="00EF0BF9"/>
    <w:rsid w:val="00EF1014"/>
    <w:rsid w:val="00EF1295"/>
    <w:rsid w:val="00EF2C6B"/>
    <w:rsid w:val="00EF2DFD"/>
    <w:rsid w:val="00EF32FF"/>
    <w:rsid w:val="00EF4190"/>
    <w:rsid w:val="00EF52CC"/>
    <w:rsid w:val="00EF5827"/>
    <w:rsid w:val="00EF68C0"/>
    <w:rsid w:val="00EF6A7B"/>
    <w:rsid w:val="00EF6ACB"/>
    <w:rsid w:val="00EF7934"/>
    <w:rsid w:val="00EF7A18"/>
    <w:rsid w:val="00F00368"/>
    <w:rsid w:val="00F00919"/>
    <w:rsid w:val="00F00E78"/>
    <w:rsid w:val="00F013FE"/>
    <w:rsid w:val="00F016B1"/>
    <w:rsid w:val="00F017A2"/>
    <w:rsid w:val="00F018D8"/>
    <w:rsid w:val="00F019E2"/>
    <w:rsid w:val="00F0211C"/>
    <w:rsid w:val="00F0268F"/>
    <w:rsid w:val="00F027ED"/>
    <w:rsid w:val="00F02BC5"/>
    <w:rsid w:val="00F0312D"/>
    <w:rsid w:val="00F03967"/>
    <w:rsid w:val="00F05271"/>
    <w:rsid w:val="00F05274"/>
    <w:rsid w:val="00F0614F"/>
    <w:rsid w:val="00F074A7"/>
    <w:rsid w:val="00F07D50"/>
    <w:rsid w:val="00F07F63"/>
    <w:rsid w:val="00F104E0"/>
    <w:rsid w:val="00F10940"/>
    <w:rsid w:val="00F10AB6"/>
    <w:rsid w:val="00F10B01"/>
    <w:rsid w:val="00F113F3"/>
    <w:rsid w:val="00F117F4"/>
    <w:rsid w:val="00F125A3"/>
    <w:rsid w:val="00F12FB3"/>
    <w:rsid w:val="00F130B3"/>
    <w:rsid w:val="00F13275"/>
    <w:rsid w:val="00F13B0F"/>
    <w:rsid w:val="00F14441"/>
    <w:rsid w:val="00F144DE"/>
    <w:rsid w:val="00F14E83"/>
    <w:rsid w:val="00F151C9"/>
    <w:rsid w:val="00F15455"/>
    <w:rsid w:val="00F154F1"/>
    <w:rsid w:val="00F15C7A"/>
    <w:rsid w:val="00F15F56"/>
    <w:rsid w:val="00F16349"/>
    <w:rsid w:val="00F165B7"/>
    <w:rsid w:val="00F16975"/>
    <w:rsid w:val="00F174A2"/>
    <w:rsid w:val="00F1753B"/>
    <w:rsid w:val="00F20205"/>
    <w:rsid w:val="00F20CFD"/>
    <w:rsid w:val="00F21582"/>
    <w:rsid w:val="00F21752"/>
    <w:rsid w:val="00F2199D"/>
    <w:rsid w:val="00F21B6C"/>
    <w:rsid w:val="00F21D68"/>
    <w:rsid w:val="00F2205D"/>
    <w:rsid w:val="00F22194"/>
    <w:rsid w:val="00F22266"/>
    <w:rsid w:val="00F22540"/>
    <w:rsid w:val="00F22AC6"/>
    <w:rsid w:val="00F22C93"/>
    <w:rsid w:val="00F23C97"/>
    <w:rsid w:val="00F24713"/>
    <w:rsid w:val="00F247AB"/>
    <w:rsid w:val="00F24EE5"/>
    <w:rsid w:val="00F25800"/>
    <w:rsid w:val="00F26269"/>
    <w:rsid w:val="00F2768A"/>
    <w:rsid w:val="00F27E15"/>
    <w:rsid w:val="00F3038A"/>
    <w:rsid w:val="00F30624"/>
    <w:rsid w:val="00F31047"/>
    <w:rsid w:val="00F311CB"/>
    <w:rsid w:val="00F31216"/>
    <w:rsid w:val="00F3296F"/>
    <w:rsid w:val="00F32DD6"/>
    <w:rsid w:val="00F33489"/>
    <w:rsid w:val="00F33D63"/>
    <w:rsid w:val="00F3452D"/>
    <w:rsid w:val="00F345F9"/>
    <w:rsid w:val="00F34A65"/>
    <w:rsid w:val="00F355FE"/>
    <w:rsid w:val="00F35963"/>
    <w:rsid w:val="00F36052"/>
    <w:rsid w:val="00F37688"/>
    <w:rsid w:val="00F37A5E"/>
    <w:rsid w:val="00F37DEF"/>
    <w:rsid w:val="00F37EC8"/>
    <w:rsid w:val="00F37F1F"/>
    <w:rsid w:val="00F40D48"/>
    <w:rsid w:val="00F40F57"/>
    <w:rsid w:val="00F41725"/>
    <w:rsid w:val="00F41C97"/>
    <w:rsid w:val="00F42401"/>
    <w:rsid w:val="00F43615"/>
    <w:rsid w:val="00F436B5"/>
    <w:rsid w:val="00F43706"/>
    <w:rsid w:val="00F439EE"/>
    <w:rsid w:val="00F43E89"/>
    <w:rsid w:val="00F4405D"/>
    <w:rsid w:val="00F44784"/>
    <w:rsid w:val="00F45297"/>
    <w:rsid w:val="00F45463"/>
    <w:rsid w:val="00F4567E"/>
    <w:rsid w:val="00F459AF"/>
    <w:rsid w:val="00F45AFF"/>
    <w:rsid w:val="00F45BDC"/>
    <w:rsid w:val="00F45FD0"/>
    <w:rsid w:val="00F462AA"/>
    <w:rsid w:val="00F4797D"/>
    <w:rsid w:val="00F50028"/>
    <w:rsid w:val="00F50B32"/>
    <w:rsid w:val="00F510D7"/>
    <w:rsid w:val="00F51268"/>
    <w:rsid w:val="00F514FD"/>
    <w:rsid w:val="00F516EB"/>
    <w:rsid w:val="00F51972"/>
    <w:rsid w:val="00F519A2"/>
    <w:rsid w:val="00F52282"/>
    <w:rsid w:val="00F524CF"/>
    <w:rsid w:val="00F525BE"/>
    <w:rsid w:val="00F5279D"/>
    <w:rsid w:val="00F534AD"/>
    <w:rsid w:val="00F540C9"/>
    <w:rsid w:val="00F54207"/>
    <w:rsid w:val="00F5432A"/>
    <w:rsid w:val="00F54976"/>
    <w:rsid w:val="00F55003"/>
    <w:rsid w:val="00F56929"/>
    <w:rsid w:val="00F56CE1"/>
    <w:rsid w:val="00F571AD"/>
    <w:rsid w:val="00F57549"/>
    <w:rsid w:val="00F57AA6"/>
    <w:rsid w:val="00F57AF9"/>
    <w:rsid w:val="00F607A5"/>
    <w:rsid w:val="00F60AA0"/>
    <w:rsid w:val="00F60C9B"/>
    <w:rsid w:val="00F60DC7"/>
    <w:rsid w:val="00F614CB"/>
    <w:rsid w:val="00F61554"/>
    <w:rsid w:val="00F61709"/>
    <w:rsid w:val="00F61A1A"/>
    <w:rsid w:val="00F624A7"/>
    <w:rsid w:val="00F62BA6"/>
    <w:rsid w:val="00F62F33"/>
    <w:rsid w:val="00F635A5"/>
    <w:rsid w:val="00F63899"/>
    <w:rsid w:val="00F64964"/>
    <w:rsid w:val="00F64FD7"/>
    <w:rsid w:val="00F65542"/>
    <w:rsid w:val="00F65AB7"/>
    <w:rsid w:val="00F65BDE"/>
    <w:rsid w:val="00F65BEB"/>
    <w:rsid w:val="00F66918"/>
    <w:rsid w:val="00F675FD"/>
    <w:rsid w:val="00F7021F"/>
    <w:rsid w:val="00F704DD"/>
    <w:rsid w:val="00F716D5"/>
    <w:rsid w:val="00F71FF8"/>
    <w:rsid w:val="00F72601"/>
    <w:rsid w:val="00F7353D"/>
    <w:rsid w:val="00F735A6"/>
    <w:rsid w:val="00F74329"/>
    <w:rsid w:val="00F74B8D"/>
    <w:rsid w:val="00F74FA1"/>
    <w:rsid w:val="00F7551B"/>
    <w:rsid w:val="00F7561F"/>
    <w:rsid w:val="00F76117"/>
    <w:rsid w:val="00F76556"/>
    <w:rsid w:val="00F77036"/>
    <w:rsid w:val="00F776C3"/>
    <w:rsid w:val="00F778B5"/>
    <w:rsid w:val="00F8033C"/>
    <w:rsid w:val="00F80722"/>
    <w:rsid w:val="00F80A31"/>
    <w:rsid w:val="00F80D9D"/>
    <w:rsid w:val="00F80E57"/>
    <w:rsid w:val="00F81269"/>
    <w:rsid w:val="00F81668"/>
    <w:rsid w:val="00F81CA4"/>
    <w:rsid w:val="00F82DE4"/>
    <w:rsid w:val="00F8417C"/>
    <w:rsid w:val="00F84335"/>
    <w:rsid w:val="00F84369"/>
    <w:rsid w:val="00F84B91"/>
    <w:rsid w:val="00F8534F"/>
    <w:rsid w:val="00F86189"/>
    <w:rsid w:val="00F862BA"/>
    <w:rsid w:val="00F865A8"/>
    <w:rsid w:val="00F86A29"/>
    <w:rsid w:val="00F86A8F"/>
    <w:rsid w:val="00F86ACD"/>
    <w:rsid w:val="00F86B4F"/>
    <w:rsid w:val="00F8734E"/>
    <w:rsid w:val="00F877E9"/>
    <w:rsid w:val="00F879B2"/>
    <w:rsid w:val="00F87EDE"/>
    <w:rsid w:val="00F90D37"/>
    <w:rsid w:val="00F91A25"/>
    <w:rsid w:val="00F924DE"/>
    <w:rsid w:val="00F927B8"/>
    <w:rsid w:val="00F92B9B"/>
    <w:rsid w:val="00F92DA1"/>
    <w:rsid w:val="00F932B7"/>
    <w:rsid w:val="00F934CB"/>
    <w:rsid w:val="00F936DC"/>
    <w:rsid w:val="00F94540"/>
    <w:rsid w:val="00F94ABE"/>
    <w:rsid w:val="00F94AD7"/>
    <w:rsid w:val="00F94DDE"/>
    <w:rsid w:val="00F957AC"/>
    <w:rsid w:val="00F95836"/>
    <w:rsid w:val="00F95AEA"/>
    <w:rsid w:val="00F96E6F"/>
    <w:rsid w:val="00F96FF1"/>
    <w:rsid w:val="00F9767D"/>
    <w:rsid w:val="00F97F92"/>
    <w:rsid w:val="00F97FB5"/>
    <w:rsid w:val="00FA062B"/>
    <w:rsid w:val="00FA0CD3"/>
    <w:rsid w:val="00FA1AEB"/>
    <w:rsid w:val="00FA1F44"/>
    <w:rsid w:val="00FA1F8A"/>
    <w:rsid w:val="00FA2111"/>
    <w:rsid w:val="00FA230B"/>
    <w:rsid w:val="00FA2A22"/>
    <w:rsid w:val="00FA3222"/>
    <w:rsid w:val="00FA3D04"/>
    <w:rsid w:val="00FA408A"/>
    <w:rsid w:val="00FA428A"/>
    <w:rsid w:val="00FA431E"/>
    <w:rsid w:val="00FA4461"/>
    <w:rsid w:val="00FA50CA"/>
    <w:rsid w:val="00FA5ABC"/>
    <w:rsid w:val="00FA644C"/>
    <w:rsid w:val="00FA74E1"/>
    <w:rsid w:val="00FB03F2"/>
    <w:rsid w:val="00FB12C9"/>
    <w:rsid w:val="00FB2783"/>
    <w:rsid w:val="00FB2B7A"/>
    <w:rsid w:val="00FB2CEE"/>
    <w:rsid w:val="00FB38C0"/>
    <w:rsid w:val="00FB412D"/>
    <w:rsid w:val="00FB4524"/>
    <w:rsid w:val="00FB4B3C"/>
    <w:rsid w:val="00FB4DB8"/>
    <w:rsid w:val="00FB62B9"/>
    <w:rsid w:val="00FB78A6"/>
    <w:rsid w:val="00FB7D1C"/>
    <w:rsid w:val="00FC0656"/>
    <w:rsid w:val="00FC09D6"/>
    <w:rsid w:val="00FC2760"/>
    <w:rsid w:val="00FC31F8"/>
    <w:rsid w:val="00FC3929"/>
    <w:rsid w:val="00FC3F22"/>
    <w:rsid w:val="00FC527B"/>
    <w:rsid w:val="00FC567B"/>
    <w:rsid w:val="00FC74CE"/>
    <w:rsid w:val="00FC75AD"/>
    <w:rsid w:val="00FC7A10"/>
    <w:rsid w:val="00FD01B4"/>
    <w:rsid w:val="00FD0B22"/>
    <w:rsid w:val="00FD17F2"/>
    <w:rsid w:val="00FD312B"/>
    <w:rsid w:val="00FD40B6"/>
    <w:rsid w:val="00FD42AB"/>
    <w:rsid w:val="00FD452F"/>
    <w:rsid w:val="00FD4608"/>
    <w:rsid w:val="00FD50A8"/>
    <w:rsid w:val="00FD59B0"/>
    <w:rsid w:val="00FD5F8B"/>
    <w:rsid w:val="00FD5F98"/>
    <w:rsid w:val="00FD5FCF"/>
    <w:rsid w:val="00FD6421"/>
    <w:rsid w:val="00FD6FD3"/>
    <w:rsid w:val="00FD752B"/>
    <w:rsid w:val="00FD7BA8"/>
    <w:rsid w:val="00FE001A"/>
    <w:rsid w:val="00FE02E1"/>
    <w:rsid w:val="00FE075F"/>
    <w:rsid w:val="00FE0FB6"/>
    <w:rsid w:val="00FE12D2"/>
    <w:rsid w:val="00FE1922"/>
    <w:rsid w:val="00FE21B5"/>
    <w:rsid w:val="00FE267C"/>
    <w:rsid w:val="00FE330F"/>
    <w:rsid w:val="00FE365D"/>
    <w:rsid w:val="00FE3E83"/>
    <w:rsid w:val="00FE44DF"/>
    <w:rsid w:val="00FE47D4"/>
    <w:rsid w:val="00FE48EB"/>
    <w:rsid w:val="00FE621E"/>
    <w:rsid w:val="00FE6367"/>
    <w:rsid w:val="00FE63EB"/>
    <w:rsid w:val="00FE7458"/>
    <w:rsid w:val="00FE76A4"/>
    <w:rsid w:val="00FE7750"/>
    <w:rsid w:val="00FF062A"/>
    <w:rsid w:val="00FF067E"/>
    <w:rsid w:val="00FF0AE8"/>
    <w:rsid w:val="00FF0EA7"/>
    <w:rsid w:val="00FF107B"/>
    <w:rsid w:val="00FF1B95"/>
    <w:rsid w:val="00FF204A"/>
    <w:rsid w:val="00FF2275"/>
    <w:rsid w:val="00FF265E"/>
    <w:rsid w:val="00FF2A73"/>
    <w:rsid w:val="00FF2C2F"/>
    <w:rsid w:val="00FF309F"/>
    <w:rsid w:val="00FF42BE"/>
    <w:rsid w:val="00FF492F"/>
    <w:rsid w:val="00FF589D"/>
    <w:rsid w:val="00FF5B7D"/>
    <w:rsid w:val="00FF6102"/>
    <w:rsid w:val="00FF62DC"/>
    <w:rsid w:val="00FF698A"/>
    <w:rsid w:val="00FF718F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F4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233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913F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F4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233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91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8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6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3.tbm.ru:8080/claim-api/api/product-unt-price" TargetMode="External"/><Relationship Id="rId13" Type="http://schemas.openxmlformats.org/officeDocument/2006/relationships/hyperlink" Target="https://api.tbm.ru/claim-api/v1/claim-unt" TargetMode="External"/><Relationship Id="rId18" Type="http://schemas.openxmlformats.org/officeDocument/2006/relationships/hyperlink" Target="https://api.tbm.ru/claim-api/v1/get-account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api.tbm.ru/claim-api/v1/product-price" TargetMode="External"/><Relationship Id="rId12" Type="http://schemas.openxmlformats.org/officeDocument/2006/relationships/hyperlink" Target="http://web3.tbm.ru:8080/claim-api/api/claim-unt" TargetMode="External"/><Relationship Id="rId17" Type="http://schemas.openxmlformats.org/officeDocument/2006/relationships/hyperlink" Target="https://api.tbm.ru/claim-api/v1/get-account-li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i.tbm.ru/claim-api/v1/get-account-lis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pi.tbm.ru/claim-api" TargetMode="External"/><Relationship Id="rId11" Type="http://schemas.openxmlformats.org/officeDocument/2006/relationships/hyperlink" Target="https://api.tbm.ru/claim-api/v1/clai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i.tbm.ru/claim-api/v1/test-service" TargetMode="External"/><Relationship Id="rId10" Type="http://schemas.openxmlformats.org/officeDocument/2006/relationships/hyperlink" Target="http://web3.tbm.ru:8080/claim-api/api/claim" TargetMode="External"/><Relationship Id="rId19" Type="http://schemas.openxmlformats.org/officeDocument/2006/relationships/hyperlink" Target="https://api.tbm.ru/claim-api/v1/get-accou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i.tbm.ru/claim-api/v1/product-unt-price" TargetMode="External"/><Relationship Id="rId14" Type="http://schemas.openxmlformats.org/officeDocument/2006/relationships/hyperlink" Target="https://api.tbm.ru/claim-api/v1/test-serv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Веретенников Максим Викторович</dc:creator>
  <cp:keywords/>
  <dc:description/>
  <cp:lastModifiedBy>Михалева Ольга Сергеевна</cp:lastModifiedBy>
  <cp:revision>4</cp:revision>
  <dcterms:created xsi:type="dcterms:W3CDTF">2022-12-29T13:20:00Z</dcterms:created>
  <dcterms:modified xsi:type="dcterms:W3CDTF">2023-01-11T09:49:00Z</dcterms:modified>
</cp:coreProperties>
</file>